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CF17" w14:textId="77777777" w:rsidR="004B437C" w:rsidRDefault="004B437C" w:rsidP="004B437C">
      <w:pPr>
        <w:pStyle w:val="Titol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616808B" w14:textId="77777777" w:rsidR="00D72168" w:rsidRDefault="006770E2" w:rsidP="006770E2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6770E2">
        <w:rPr>
          <w:rFonts w:ascii="Candara" w:hAnsi="Candara"/>
          <w:b/>
        </w:rPr>
        <w:pict w14:anchorId="6A582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5pt">
            <v:imagedata r:id="rId7" o:title=""/>
          </v:shape>
        </w:pict>
      </w:r>
    </w:p>
    <w:p w14:paraId="384E3082" w14:textId="77777777" w:rsidR="006770E2" w:rsidRDefault="006770E2" w:rsidP="006770E2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>
        <w:rPr>
          <w:rFonts w:ascii="Book Antiqua" w:hAnsi="Book Antiqua" w:cs="Book Antiqua"/>
          <w:b/>
          <w:bCs/>
          <w:i/>
          <w:iCs/>
          <w:color w:val="000080"/>
          <w:sz w:val="32"/>
          <w:szCs w:val="32"/>
        </w:rPr>
        <w:t>Ministero dell’Istruzione</w:t>
      </w:r>
    </w:p>
    <w:p w14:paraId="2AA7C72A" w14:textId="77777777" w:rsidR="00D72168" w:rsidRPr="00495451" w:rsidRDefault="00D72168" w:rsidP="00D72168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14:paraId="01906B3B" w14:textId="77777777" w:rsidR="00D72168" w:rsidRPr="00495451" w:rsidRDefault="00D72168" w:rsidP="00D72168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1C6E692A" w14:textId="77777777" w:rsidR="00D72168" w:rsidRPr="00495451" w:rsidRDefault="00D72168" w:rsidP="00D72168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</w:p>
    <w:p w14:paraId="52C5229C" w14:textId="77777777"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14:paraId="6FCDA268" w14:textId="77777777"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EDC6F4F" w14:textId="77777777" w:rsidR="00D72168" w:rsidRPr="00495451" w:rsidRDefault="00D72168" w:rsidP="00D72168">
      <w:pPr>
        <w:spacing w:before="120" w:after="120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con sede in Roma presso Viale di Trastevere, n. 76/a, 00153 Roma, al quale ci si potrà rivolgere per esercitare i diritti degli interessati, (</w:t>
      </w:r>
      <w:r w:rsidRPr="000A272B">
        <w:rPr>
          <w:rFonts w:ascii="Candara" w:hAnsi="Candara"/>
          <w:i/>
        </w:rPr>
        <w:t>indirizzo mail</w:t>
      </w:r>
      <w:r w:rsidRPr="00495451">
        <w:rPr>
          <w:rFonts w:ascii="Candara" w:hAnsi="Candara"/>
        </w:rPr>
        <w:t>).</w:t>
      </w:r>
    </w:p>
    <w:p w14:paraId="29A70989" w14:textId="77777777" w:rsidR="00D72168" w:rsidRPr="00495451" w:rsidRDefault="00D72168" w:rsidP="00D72168">
      <w:pPr>
        <w:spacing w:before="120" w:after="120"/>
        <w:jc w:val="both"/>
        <w:rPr>
          <w:rFonts w:ascii="Candara" w:hAnsi="Candara"/>
          <w:b/>
        </w:rPr>
      </w:pPr>
    </w:p>
    <w:p w14:paraId="08258C76" w14:textId="77777777" w:rsidR="00D72168" w:rsidRPr="00495451" w:rsidRDefault="00D72168" w:rsidP="00D72168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238A4D7B" w14:textId="77777777" w:rsidR="00D72168" w:rsidRPr="00495451" w:rsidRDefault="00D72168" w:rsidP="00D72168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0BCB2D85" w14:textId="77777777" w:rsidR="00D72168" w:rsidRPr="00495451" w:rsidRDefault="00D72168" w:rsidP="00D72168">
      <w:pPr>
        <w:jc w:val="both"/>
        <w:rPr>
          <w:rFonts w:ascii="Candara" w:hAnsi="Candara"/>
        </w:rPr>
      </w:pPr>
    </w:p>
    <w:p w14:paraId="0C9E05E3" w14:textId="77777777" w:rsidR="00D72168" w:rsidRPr="00495451" w:rsidRDefault="00D72168" w:rsidP="00D72168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25547C48" w14:textId="77777777" w:rsidR="00D72168" w:rsidRPr="00495451" w:rsidRDefault="00D72168" w:rsidP="00D72168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Attività amministrativa finalizzata all’ordinato e puntuale avvio dell’anno scolastico in esecuzione di un compito di interesse pubblico derivante da normativa nazionale.</w:t>
      </w:r>
    </w:p>
    <w:p w14:paraId="35308D14" w14:textId="77777777"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22A11794" w14:textId="77777777" w:rsidR="00D72168" w:rsidRDefault="00D72168" w:rsidP="00D72168">
      <w:pPr>
        <w:rPr>
          <w:rFonts w:ascii="Candara" w:hAnsi="Candara"/>
        </w:rPr>
      </w:pPr>
      <w:r>
        <w:rPr>
          <w:rFonts w:ascii="Candara" w:hAnsi="Candara"/>
        </w:rPr>
        <w:t>Si</w:t>
      </w:r>
    </w:p>
    <w:p w14:paraId="19123E0B" w14:textId="77777777" w:rsidR="00D72168" w:rsidRPr="00495451" w:rsidRDefault="00D72168" w:rsidP="00D72168">
      <w:pPr>
        <w:rPr>
          <w:rFonts w:ascii="Candara" w:hAnsi="Candara"/>
        </w:rPr>
      </w:pPr>
    </w:p>
    <w:p w14:paraId="6BE2E517" w14:textId="77777777"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A7B8CED" w14:textId="77777777" w:rsidR="00D72168" w:rsidRDefault="00D72168" w:rsidP="00D72168">
      <w:pPr>
        <w:rPr>
          <w:rFonts w:ascii="Candara" w:hAnsi="Candara"/>
        </w:rPr>
      </w:pPr>
      <w:r w:rsidRPr="00D72168">
        <w:rPr>
          <w:rFonts w:ascii="Candara" w:hAnsi="Candara"/>
        </w:rPr>
        <w:t>Personale de</w:t>
      </w:r>
      <w:r w:rsidR="00E071B8">
        <w:rPr>
          <w:rFonts w:ascii="Candara" w:hAnsi="Candara"/>
        </w:rPr>
        <w:t>l</w:t>
      </w:r>
      <w:r w:rsidRPr="00D72168">
        <w:rPr>
          <w:rFonts w:ascii="Candara" w:hAnsi="Candara"/>
        </w:rPr>
        <w:t xml:space="preserve"> Comparto Scuola</w:t>
      </w:r>
    </w:p>
    <w:p w14:paraId="70DA5DC0" w14:textId="77777777" w:rsidR="00D72168" w:rsidRPr="00D72168" w:rsidRDefault="00D72168" w:rsidP="00D72168">
      <w:pPr>
        <w:rPr>
          <w:rFonts w:ascii="Candara" w:hAnsi="Candara"/>
        </w:rPr>
      </w:pPr>
    </w:p>
    <w:p w14:paraId="044B801F" w14:textId="77777777"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5F7ED1FE" w14:textId="77777777" w:rsidR="00D72168" w:rsidRDefault="00D72168" w:rsidP="00D72168">
      <w:pPr>
        <w:rPr>
          <w:rFonts w:ascii="Candara" w:hAnsi="Candara"/>
        </w:rPr>
      </w:pPr>
      <w:r w:rsidRPr="00D72168">
        <w:rPr>
          <w:rFonts w:ascii="Candara" w:hAnsi="Candara"/>
        </w:rPr>
        <w:t>No</w:t>
      </w:r>
    </w:p>
    <w:p w14:paraId="1F4AE7F9" w14:textId="77777777" w:rsidR="00D72168" w:rsidRPr="00D72168" w:rsidRDefault="00D72168" w:rsidP="00D72168">
      <w:pPr>
        <w:rPr>
          <w:rFonts w:ascii="Candara" w:hAnsi="Candara"/>
        </w:rPr>
      </w:pPr>
    </w:p>
    <w:p w14:paraId="17B2081D" w14:textId="77777777" w:rsidR="00D72168" w:rsidRDefault="00D72168" w:rsidP="00D72168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23EDED0B" w14:textId="77777777" w:rsidR="00D72168" w:rsidRDefault="00D72168" w:rsidP="00D72168">
      <w:pPr>
        <w:spacing w:before="120" w:after="120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5 anni</w:t>
      </w:r>
    </w:p>
    <w:p w14:paraId="79AB94C9" w14:textId="77777777" w:rsidR="00D72168" w:rsidRDefault="00D72168" w:rsidP="00D72168">
      <w:pPr>
        <w:spacing w:before="120" w:after="120"/>
        <w:rPr>
          <w:rFonts w:ascii="Candara" w:hAnsi="Candara"/>
          <w:szCs w:val="19"/>
        </w:rPr>
      </w:pPr>
    </w:p>
    <w:p w14:paraId="4677E266" w14:textId="77777777" w:rsidR="00D72168" w:rsidRPr="00495451" w:rsidRDefault="00D72168" w:rsidP="00D72168">
      <w:pPr>
        <w:spacing w:before="120" w:after="120"/>
        <w:rPr>
          <w:rFonts w:ascii="Candara" w:hAnsi="Candara"/>
          <w:szCs w:val="19"/>
        </w:rPr>
      </w:pPr>
    </w:p>
    <w:p w14:paraId="003534CE" w14:textId="77777777" w:rsidR="00D72168" w:rsidRDefault="00833CCC" w:rsidP="00D72168">
      <w:pPr>
        <w:pStyle w:val="Intestazione"/>
      </w:pPr>
      <w:r>
        <w:rPr>
          <w:noProof/>
        </w:rPr>
        <w:pict w14:anchorId="52F94BA6">
          <v:line id="Connettore 1 3" o:spid="_x0000_s1026" style="position:absolute;z-index:1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</w:pict>
      </w:r>
    </w:p>
    <w:p w14:paraId="14377CD5" w14:textId="77777777" w:rsidR="00D72168" w:rsidRPr="00495451" w:rsidRDefault="00D72168" w:rsidP="00D72168">
      <w:pPr>
        <w:spacing w:before="120" w:after="120"/>
        <w:rPr>
          <w:rFonts w:ascii="Candara" w:hAnsi="Candara"/>
        </w:rPr>
      </w:pPr>
    </w:p>
    <w:p w14:paraId="2FBCC17C" w14:textId="77777777" w:rsidR="00D72168" w:rsidRPr="00495451" w:rsidRDefault="00D72168" w:rsidP="00D72168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77578C8A" w14:textId="77777777"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74B77C05" w14:textId="77777777"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3E1DCF9E" w14:textId="77777777"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18B2A75C" w14:textId="77777777"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18CB286D" w14:textId="77777777" w:rsidR="00D72168" w:rsidRPr="00D72168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D72168">
        <w:rPr>
          <w:rFonts w:ascii="Candara" w:hAnsi="Candara" w:cs="Calibri"/>
        </w:rPr>
        <w:t>l’opposizione al trattamento dei propri dati personali di cui all’art. 21 del Regolamento UE 679/2016.</w:t>
      </w:r>
    </w:p>
    <w:p w14:paraId="44DA9352" w14:textId="77777777"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</w:p>
    <w:p w14:paraId="105293B3" w14:textId="77777777"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4AF8E483" w14:textId="77777777"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D72168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D72168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14:paraId="49634F0E" w14:textId="77777777"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</w:rPr>
      </w:pPr>
    </w:p>
    <w:p w14:paraId="01DCA149" w14:textId="77777777" w:rsidR="00D72168" w:rsidRDefault="00D72168" w:rsidP="00D72168"/>
    <w:p w14:paraId="08240ECB" w14:textId="77777777" w:rsidR="00D72168" w:rsidRPr="004436C9" w:rsidRDefault="00D72168">
      <w:pPr>
        <w:rPr>
          <w:b/>
          <w:sz w:val="22"/>
          <w:szCs w:val="22"/>
        </w:rPr>
      </w:pPr>
    </w:p>
    <w:sectPr w:rsidR="00D72168" w:rsidRPr="004436C9" w:rsidSect="00F17239">
      <w:footerReference w:type="default" r:id="rId9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E918" w14:textId="77777777" w:rsidR="00833CCC" w:rsidRDefault="00833CCC">
      <w:r>
        <w:separator/>
      </w:r>
    </w:p>
  </w:endnote>
  <w:endnote w:type="continuationSeparator" w:id="0">
    <w:p w14:paraId="0A3AF2AE" w14:textId="77777777" w:rsidR="00833CCC" w:rsidRDefault="0083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8B54" w14:textId="77777777" w:rsidR="002D5CCD" w:rsidRDefault="002D5CCD">
    <w:pPr>
      <w:pStyle w:val="Pidipagina"/>
      <w:rPr>
        <w:sz w:val="20"/>
        <w:szCs w:val="20"/>
        <w:lang w:val="en-GB"/>
      </w:rPr>
    </w:pPr>
    <w:r w:rsidRPr="008D1B65">
      <w:rPr>
        <w:sz w:val="20"/>
        <w:szCs w:val="20"/>
      </w:rPr>
      <w:fldChar w:fldCharType="begin"/>
    </w:r>
    <w:r w:rsidRPr="008D1B65">
      <w:rPr>
        <w:sz w:val="20"/>
        <w:szCs w:val="20"/>
      </w:rPr>
      <w:instrText xml:space="preserve"> FILENAME </w:instrText>
    </w:r>
    <w:r w:rsidRPr="008D1B65">
      <w:rPr>
        <w:sz w:val="20"/>
        <w:szCs w:val="20"/>
      </w:rPr>
      <w:fldChar w:fldCharType="separate"/>
    </w:r>
    <w:r w:rsidR="000B164E">
      <w:rPr>
        <w:noProof/>
        <w:sz w:val="20"/>
        <w:szCs w:val="20"/>
      </w:rPr>
      <w:t>informativa.rtf</w:t>
    </w:r>
    <w:r w:rsidRPr="008D1B65">
      <w:rPr>
        <w:sz w:val="20"/>
        <w:szCs w:val="20"/>
      </w:rPr>
      <w:fldChar w:fldCharType="end"/>
    </w:r>
    <w:r w:rsidR="0077074D">
      <w:rPr>
        <w:sz w:val="20"/>
        <w:szCs w:val="20"/>
      </w:rPr>
      <w:tab/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PAGE </w:instrText>
    </w:r>
    <w:r w:rsidR="002C00FE">
      <w:rPr>
        <w:rStyle w:val="Numeropagina"/>
      </w:rPr>
      <w:fldChar w:fldCharType="separate"/>
    </w:r>
    <w:r w:rsidR="000B164E">
      <w:rPr>
        <w:rStyle w:val="Numeropagina"/>
        <w:noProof/>
      </w:rPr>
      <w:t>1</w:t>
    </w:r>
    <w:r w:rsidR="002C00FE">
      <w:rPr>
        <w:rStyle w:val="Numeropagina"/>
      </w:rPr>
      <w:fldChar w:fldCharType="end"/>
    </w:r>
    <w:r w:rsidR="002C00FE">
      <w:rPr>
        <w:rStyle w:val="Numeropagina"/>
      </w:rPr>
      <w:t>/</w:t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NUMPAGES </w:instrText>
    </w:r>
    <w:r w:rsidR="002C00FE">
      <w:rPr>
        <w:rStyle w:val="Numeropagina"/>
      </w:rPr>
      <w:fldChar w:fldCharType="separate"/>
    </w:r>
    <w:r w:rsidR="000B164E">
      <w:rPr>
        <w:rStyle w:val="Numeropagina"/>
        <w:noProof/>
      </w:rPr>
      <w:t>2</w:t>
    </w:r>
    <w:r w:rsidR="002C00FE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912C" w14:textId="77777777" w:rsidR="00833CCC" w:rsidRDefault="00833CCC">
      <w:r>
        <w:separator/>
      </w:r>
    </w:p>
  </w:footnote>
  <w:footnote w:type="continuationSeparator" w:id="0">
    <w:p w14:paraId="1A7F2691" w14:textId="77777777" w:rsidR="00833CCC" w:rsidRDefault="0083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993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B09DA"/>
    <w:multiLevelType w:val="hybridMultilevel"/>
    <w:tmpl w:val="FFFFFFFF"/>
    <w:lvl w:ilvl="0" w:tplc="0330822A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C3F9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EF01FFC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DD74F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3A94057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58290838">
    <w:abstractNumId w:val="2"/>
  </w:num>
  <w:num w:numId="2" w16cid:durableId="871530349">
    <w:abstractNumId w:val="0"/>
  </w:num>
  <w:num w:numId="3" w16cid:durableId="1208493235">
    <w:abstractNumId w:val="3"/>
  </w:num>
  <w:num w:numId="4" w16cid:durableId="381253043">
    <w:abstractNumId w:val="5"/>
  </w:num>
  <w:num w:numId="5" w16cid:durableId="525678380">
    <w:abstractNumId w:val="4"/>
  </w:num>
  <w:num w:numId="6" w16cid:durableId="141396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9E2"/>
    <w:rsid w:val="00006464"/>
    <w:rsid w:val="00025772"/>
    <w:rsid w:val="00031CFA"/>
    <w:rsid w:val="000605B4"/>
    <w:rsid w:val="000619CE"/>
    <w:rsid w:val="00074494"/>
    <w:rsid w:val="00080922"/>
    <w:rsid w:val="00080F4E"/>
    <w:rsid w:val="000A272B"/>
    <w:rsid w:val="000B164E"/>
    <w:rsid w:val="000B2B6E"/>
    <w:rsid w:val="000E1584"/>
    <w:rsid w:val="000F654B"/>
    <w:rsid w:val="001150DA"/>
    <w:rsid w:val="00177172"/>
    <w:rsid w:val="00190010"/>
    <w:rsid w:val="001B0FD3"/>
    <w:rsid w:val="001C399B"/>
    <w:rsid w:val="00236799"/>
    <w:rsid w:val="00250E7E"/>
    <w:rsid w:val="00255C9B"/>
    <w:rsid w:val="002677DA"/>
    <w:rsid w:val="002B7A99"/>
    <w:rsid w:val="002C00FE"/>
    <w:rsid w:val="002D5CCD"/>
    <w:rsid w:val="002E1170"/>
    <w:rsid w:val="002E508F"/>
    <w:rsid w:val="002F0E3C"/>
    <w:rsid w:val="00311263"/>
    <w:rsid w:val="0034661F"/>
    <w:rsid w:val="003B6639"/>
    <w:rsid w:val="003E7929"/>
    <w:rsid w:val="003F6D87"/>
    <w:rsid w:val="003F7677"/>
    <w:rsid w:val="00440B51"/>
    <w:rsid w:val="004436C9"/>
    <w:rsid w:val="00443C18"/>
    <w:rsid w:val="0045651D"/>
    <w:rsid w:val="00462E41"/>
    <w:rsid w:val="004879E6"/>
    <w:rsid w:val="00493026"/>
    <w:rsid w:val="00495451"/>
    <w:rsid w:val="004B437C"/>
    <w:rsid w:val="004C6F0D"/>
    <w:rsid w:val="004F0722"/>
    <w:rsid w:val="005012D8"/>
    <w:rsid w:val="0050534D"/>
    <w:rsid w:val="00530AF6"/>
    <w:rsid w:val="005439B9"/>
    <w:rsid w:val="00544C3B"/>
    <w:rsid w:val="00596529"/>
    <w:rsid w:val="005C3777"/>
    <w:rsid w:val="005C45AA"/>
    <w:rsid w:val="005D5D27"/>
    <w:rsid w:val="00615645"/>
    <w:rsid w:val="00621DE0"/>
    <w:rsid w:val="006246B8"/>
    <w:rsid w:val="00632ACC"/>
    <w:rsid w:val="00633676"/>
    <w:rsid w:val="0064234F"/>
    <w:rsid w:val="00650CF1"/>
    <w:rsid w:val="00662288"/>
    <w:rsid w:val="0067454E"/>
    <w:rsid w:val="006770E2"/>
    <w:rsid w:val="00683CBD"/>
    <w:rsid w:val="006B7C60"/>
    <w:rsid w:val="006C20BC"/>
    <w:rsid w:val="006C4675"/>
    <w:rsid w:val="006F5481"/>
    <w:rsid w:val="00702B5D"/>
    <w:rsid w:val="00702E6F"/>
    <w:rsid w:val="0070329E"/>
    <w:rsid w:val="00715F0C"/>
    <w:rsid w:val="0077074D"/>
    <w:rsid w:val="00797863"/>
    <w:rsid w:val="007B00AF"/>
    <w:rsid w:val="007C1EC9"/>
    <w:rsid w:val="007C6320"/>
    <w:rsid w:val="007D07E2"/>
    <w:rsid w:val="007F65FF"/>
    <w:rsid w:val="00833CCC"/>
    <w:rsid w:val="00835B7A"/>
    <w:rsid w:val="00854954"/>
    <w:rsid w:val="008B3E90"/>
    <w:rsid w:val="008B4960"/>
    <w:rsid w:val="008D1B65"/>
    <w:rsid w:val="008F2388"/>
    <w:rsid w:val="00903C6F"/>
    <w:rsid w:val="009619C5"/>
    <w:rsid w:val="00976716"/>
    <w:rsid w:val="009A54D3"/>
    <w:rsid w:val="009C55ED"/>
    <w:rsid w:val="009D4C8C"/>
    <w:rsid w:val="009E1FB9"/>
    <w:rsid w:val="009E2319"/>
    <w:rsid w:val="009E6FCA"/>
    <w:rsid w:val="009E7FB0"/>
    <w:rsid w:val="00A03C22"/>
    <w:rsid w:val="00A25C35"/>
    <w:rsid w:val="00A33C48"/>
    <w:rsid w:val="00A37B34"/>
    <w:rsid w:val="00A7191D"/>
    <w:rsid w:val="00A814FD"/>
    <w:rsid w:val="00AA29AA"/>
    <w:rsid w:val="00AB2572"/>
    <w:rsid w:val="00AC2003"/>
    <w:rsid w:val="00AC2F04"/>
    <w:rsid w:val="00AC53FC"/>
    <w:rsid w:val="00B86599"/>
    <w:rsid w:val="00B95611"/>
    <w:rsid w:val="00BA19E2"/>
    <w:rsid w:val="00BD5F8C"/>
    <w:rsid w:val="00BF117A"/>
    <w:rsid w:val="00C10B81"/>
    <w:rsid w:val="00C21647"/>
    <w:rsid w:val="00C4261F"/>
    <w:rsid w:val="00C42DA1"/>
    <w:rsid w:val="00C662D1"/>
    <w:rsid w:val="00C81273"/>
    <w:rsid w:val="00CD53C3"/>
    <w:rsid w:val="00CF42A9"/>
    <w:rsid w:val="00D017F5"/>
    <w:rsid w:val="00D12DAD"/>
    <w:rsid w:val="00D45381"/>
    <w:rsid w:val="00D60511"/>
    <w:rsid w:val="00D72168"/>
    <w:rsid w:val="00D87C61"/>
    <w:rsid w:val="00DA1A74"/>
    <w:rsid w:val="00DD12AB"/>
    <w:rsid w:val="00DD3450"/>
    <w:rsid w:val="00E026CE"/>
    <w:rsid w:val="00E071B8"/>
    <w:rsid w:val="00E14750"/>
    <w:rsid w:val="00E25149"/>
    <w:rsid w:val="00E439A1"/>
    <w:rsid w:val="00E54FAC"/>
    <w:rsid w:val="00E92C60"/>
    <w:rsid w:val="00ED0EFA"/>
    <w:rsid w:val="00F17239"/>
    <w:rsid w:val="00F2156C"/>
    <w:rsid w:val="00F27CF5"/>
    <w:rsid w:val="00F7581E"/>
    <w:rsid w:val="00F804CB"/>
    <w:rsid w:val="00F93E62"/>
    <w:rsid w:val="00FA26B1"/>
    <w:rsid w:val="00FA73D0"/>
    <w:rsid w:val="00FA7BE4"/>
    <w:rsid w:val="00FB414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D6B4A"/>
  <w14:defaultImageDpi w14:val="0"/>
  <w15:docId w15:val="{D74BFDD3-5BA2-438B-A8F9-9164921C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16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72168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>EDS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TITOLI</dc:title>
  <dc:subject/>
  <dc:creator>Ministero Pubblica Istruzione</dc:creator>
  <cp:keywords/>
  <dc:description/>
  <cp:lastModifiedBy>MARGHERITA ATTANASIO</cp:lastModifiedBy>
  <cp:revision>2</cp:revision>
  <cp:lastPrinted>2021-08-25T07:24:00Z</cp:lastPrinted>
  <dcterms:created xsi:type="dcterms:W3CDTF">2022-06-30T11:16:00Z</dcterms:created>
  <dcterms:modified xsi:type="dcterms:W3CDTF">2022-06-30T11:16:00Z</dcterms:modified>
</cp:coreProperties>
</file>