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07B7" w14:textId="77777777" w:rsidR="00562266" w:rsidRDefault="005717C2">
      <w:pPr>
        <w:pStyle w:val="Titolo"/>
      </w:pPr>
      <w:r>
        <w:t>FORMAZIONE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CANDIDATI</w:t>
      </w:r>
    </w:p>
    <w:p w14:paraId="1572A69D" w14:textId="77777777" w:rsidR="00562266" w:rsidRDefault="00562266">
      <w:pPr>
        <w:pStyle w:val="Corpotesto"/>
        <w:spacing w:before="1"/>
        <w:rPr>
          <w:rFonts w:ascii="Calibri"/>
          <w:b/>
          <w:i w:val="0"/>
          <w:sz w:val="27"/>
        </w:rPr>
      </w:pPr>
    </w:p>
    <w:p w14:paraId="6A6E922D" w14:textId="77777777" w:rsidR="00562266" w:rsidRDefault="005717C2">
      <w:pPr>
        <w:spacing w:line="261" w:lineRule="auto"/>
        <w:ind w:left="3235" w:right="3608"/>
        <w:jc w:val="center"/>
        <w:rPr>
          <w:b/>
          <w:sz w:val="24"/>
        </w:rPr>
      </w:pPr>
      <w:r>
        <w:rPr>
          <w:sz w:val="24"/>
        </w:rPr>
        <w:t>ELEZIONI</w:t>
      </w:r>
      <w:r>
        <w:rPr>
          <w:spacing w:val="-12"/>
          <w:sz w:val="24"/>
        </w:rPr>
        <w:t xml:space="preserve"> </w:t>
      </w:r>
      <w:r>
        <w:rPr>
          <w:sz w:val="24"/>
        </w:rPr>
        <w:t>CONSIGLIO</w:t>
      </w:r>
      <w:r>
        <w:rPr>
          <w:spacing w:val="-8"/>
          <w:sz w:val="24"/>
        </w:rPr>
        <w:t xml:space="preserve"> </w:t>
      </w:r>
      <w:r>
        <w:rPr>
          <w:sz w:val="24"/>
        </w:rPr>
        <w:t>D’ISTITUTO</w:t>
      </w:r>
      <w:r>
        <w:rPr>
          <w:spacing w:val="-57"/>
          <w:sz w:val="24"/>
        </w:rPr>
        <w:t xml:space="preserve"> </w:t>
      </w:r>
      <w:r>
        <w:rPr>
          <w:sz w:val="24"/>
        </w:rPr>
        <w:t>COMPONENTE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DOCENTI</w:t>
      </w:r>
    </w:p>
    <w:p w14:paraId="2EEAAA94" w14:textId="77777777" w:rsidR="00562266" w:rsidRDefault="00562266">
      <w:pPr>
        <w:pStyle w:val="Corpotesto"/>
        <w:spacing w:before="10"/>
        <w:rPr>
          <w:b/>
          <w:i w:val="0"/>
          <w:sz w:val="24"/>
        </w:rPr>
      </w:pPr>
    </w:p>
    <w:p w14:paraId="7B9ECE9F" w14:textId="68101EB8" w:rsidR="00562266" w:rsidRDefault="005717C2">
      <w:pPr>
        <w:spacing w:before="1" w:line="275" w:lineRule="exact"/>
        <w:ind w:left="340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723572D" wp14:editId="78F19C8F">
                <wp:simplePos x="0" y="0"/>
                <wp:positionH relativeFrom="page">
                  <wp:posOffset>904240</wp:posOffset>
                </wp:positionH>
                <wp:positionV relativeFrom="paragraph">
                  <wp:posOffset>-61595</wp:posOffset>
                </wp:positionV>
                <wp:extent cx="1677035" cy="4743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474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42C97" w14:textId="77777777" w:rsidR="00562266" w:rsidRDefault="00562266">
                            <w:pPr>
                              <w:pStyle w:val="Corpotesto"/>
                              <w:spacing w:before="2"/>
                              <w:rPr>
                                <w:i w:val="0"/>
                                <w:sz w:val="25"/>
                              </w:rPr>
                            </w:pPr>
                          </w:p>
                          <w:p w14:paraId="23BF957E" w14:textId="77777777" w:rsidR="00562266" w:rsidRDefault="005717C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LISTA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5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2pt;margin-top:-4.85pt;width:132.05pt;height:37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" filled="f" strokeweight=".72pt">
                <v:textbox inset="0,0,0,0">
                  <w:txbxContent>
                    <w:p w14:paraId="61D42C97" w14:textId="77777777" w:rsidR="00562266" w:rsidRDefault="00562266">
                      <w:pPr>
                        <w:pStyle w:val="Corpotesto"/>
                        <w:spacing w:before="2"/>
                        <w:rPr>
                          <w:i w:val="0"/>
                          <w:sz w:val="25"/>
                        </w:rPr>
                      </w:pPr>
                    </w:p>
                    <w:p w14:paraId="23BF957E" w14:textId="77777777" w:rsidR="00562266" w:rsidRDefault="005717C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LISTA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MOTTO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</w:t>
      </w:r>
    </w:p>
    <w:p w14:paraId="1669A852" w14:textId="77777777" w:rsidR="00562266" w:rsidRDefault="005717C2">
      <w:pPr>
        <w:spacing w:line="275" w:lineRule="exact"/>
        <w:ind w:left="432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</w:t>
      </w:r>
    </w:p>
    <w:p w14:paraId="6E6AFD52" w14:textId="77777777" w:rsidR="00562266" w:rsidRDefault="00562266">
      <w:pPr>
        <w:pStyle w:val="Corpotesto"/>
        <w:rPr>
          <w:b/>
          <w:i w:val="0"/>
          <w:sz w:val="26"/>
        </w:rPr>
      </w:pPr>
    </w:p>
    <w:p w14:paraId="19852116" w14:textId="77777777" w:rsidR="00562266" w:rsidRDefault="00562266">
      <w:pPr>
        <w:pStyle w:val="Corpotesto"/>
        <w:spacing w:before="5"/>
        <w:rPr>
          <w:b/>
          <w:i w:val="0"/>
          <w:sz w:val="24"/>
        </w:rPr>
      </w:pPr>
    </w:p>
    <w:p w14:paraId="23530ADB" w14:textId="77777777" w:rsidR="00562266" w:rsidRDefault="005717C2">
      <w:pPr>
        <w:ind w:left="1041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sottoscritti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elettori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PRESENTATORI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appartenenti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categoria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docenti,</w:t>
      </w:r>
    </w:p>
    <w:p w14:paraId="43D4406F" w14:textId="77777777" w:rsidR="00562266" w:rsidRDefault="00562266">
      <w:pPr>
        <w:pStyle w:val="Corpotesto"/>
        <w:spacing w:after="1"/>
        <w:rPr>
          <w:sz w:val="27"/>
        </w:rPr>
      </w:pPr>
    </w:p>
    <w:tbl>
      <w:tblPr>
        <w:tblStyle w:val="TableNormal"/>
        <w:tblW w:w="0" w:type="auto"/>
        <w:tblInd w:w="40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3262"/>
        <w:gridCol w:w="3063"/>
      </w:tblGrid>
      <w:tr w:rsidR="00562266" w14:paraId="25F74D9F" w14:textId="77777777">
        <w:trPr>
          <w:trHeight w:val="571"/>
        </w:trPr>
        <w:tc>
          <w:tcPr>
            <w:tcW w:w="567" w:type="dxa"/>
            <w:tcBorders>
              <w:left w:val="single" w:sz="34" w:space="0" w:color="000000"/>
            </w:tcBorders>
          </w:tcPr>
          <w:p w14:paraId="40B8CA1A" w14:textId="77777777" w:rsidR="00562266" w:rsidRDefault="005717C2">
            <w:pPr>
              <w:pStyle w:val="TableParagraph"/>
              <w:spacing w:line="275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3260" w:type="dxa"/>
          </w:tcPr>
          <w:p w14:paraId="0C2E10E1" w14:textId="77777777" w:rsidR="00562266" w:rsidRDefault="005717C2">
            <w:pPr>
              <w:pStyle w:val="TableParagraph"/>
              <w:spacing w:line="275" w:lineRule="exact"/>
              <w:ind w:left="590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3262" w:type="dxa"/>
          </w:tcPr>
          <w:p w14:paraId="5E4A3B83" w14:textId="77777777" w:rsidR="00562266" w:rsidRDefault="005717C2">
            <w:pPr>
              <w:pStyle w:val="TableParagraph"/>
              <w:spacing w:line="275" w:lineRule="exact"/>
              <w:ind w:left="1279" w:right="1122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3063" w:type="dxa"/>
          </w:tcPr>
          <w:p w14:paraId="60D9FE22" w14:textId="77777777" w:rsidR="00562266" w:rsidRDefault="005717C2">
            <w:pPr>
              <w:pStyle w:val="TableParagraph"/>
              <w:ind w:left="242" w:right="1202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</w:p>
        </w:tc>
      </w:tr>
      <w:tr w:rsidR="00562266" w14:paraId="150BB59D" w14:textId="77777777">
        <w:trPr>
          <w:trHeight w:val="314"/>
        </w:trPr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699C7D" w14:textId="77777777" w:rsidR="00562266" w:rsidRDefault="005717C2">
            <w:pPr>
              <w:pStyle w:val="TableParagraph"/>
              <w:spacing w:line="275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2514" w14:textId="77777777" w:rsidR="00562266" w:rsidRDefault="00562266">
            <w:pPr>
              <w:pStyle w:val="TableParagraph"/>
            </w:pPr>
          </w:p>
        </w:tc>
        <w:tc>
          <w:tcPr>
            <w:tcW w:w="3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368D" w14:textId="77777777" w:rsidR="00562266" w:rsidRDefault="00562266">
            <w:pPr>
              <w:pStyle w:val="TableParagraph"/>
            </w:pPr>
          </w:p>
        </w:tc>
        <w:tc>
          <w:tcPr>
            <w:tcW w:w="306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15813C" w14:textId="77777777" w:rsidR="00562266" w:rsidRDefault="00562266">
            <w:pPr>
              <w:pStyle w:val="TableParagraph"/>
            </w:pPr>
          </w:p>
        </w:tc>
      </w:tr>
      <w:tr w:rsidR="00562266" w14:paraId="25621D79" w14:textId="77777777">
        <w:trPr>
          <w:trHeight w:val="28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30134" w14:textId="77777777" w:rsidR="00562266" w:rsidRDefault="005717C2">
            <w:pPr>
              <w:pStyle w:val="TableParagraph"/>
              <w:spacing w:line="267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21870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2D93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A10C50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746FB95B" w14:textId="77777777">
        <w:trPr>
          <w:trHeight w:val="294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117E94" w14:textId="77777777" w:rsidR="00562266" w:rsidRDefault="005717C2">
            <w:pPr>
              <w:pStyle w:val="TableParagraph"/>
              <w:spacing w:before="1" w:line="27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C283" w14:textId="77777777" w:rsidR="00562266" w:rsidRDefault="00562266">
            <w:pPr>
              <w:pStyle w:val="TableParagraph"/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181E" w14:textId="77777777" w:rsidR="00562266" w:rsidRDefault="00562266">
            <w:pPr>
              <w:pStyle w:val="TableParagraph"/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AA32E8" w14:textId="77777777" w:rsidR="00562266" w:rsidRDefault="00562266">
            <w:pPr>
              <w:pStyle w:val="TableParagraph"/>
            </w:pPr>
          </w:p>
        </w:tc>
      </w:tr>
      <w:tr w:rsidR="00562266" w14:paraId="5EC23B3A" w14:textId="77777777">
        <w:trPr>
          <w:trHeight w:val="28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26D868" w14:textId="77777777" w:rsidR="00562266" w:rsidRDefault="005717C2">
            <w:pPr>
              <w:pStyle w:val="TableParagraph"/>
              <w:spacing w:line="267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13D4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8435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FEB713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7466984D" w14:textId="77777777">
        <w:trPr>
          <w:trHeight w:val="29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670C7D" w14:textId="77777777" w:rsidR="00562266" w:rsidRDefault="005717C2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113E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5EB3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66D783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38DAD9B5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EDA867" w14:textId="77777777" w:rsidR="00562266" w:rsidRDefault="005717C2">
            <w:pPr>
              <w:pStyle w:val="TableParagraph"/>
              <w:spacing w:before="1" w:line="269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3696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D0B0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56D29E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5B320A68" w14:textId="77777777">
        <w:trPr>
          <w:trHeight w:val="29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DEB438" w14:textId="77777777" w:rsidR="00562266" w:rsidRDefault="005717C2">
            <w:pPr>
              <w:pStyle w:val="TableParagraph"/>
              <w:spacing w:before="1" w:line="271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9C6B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60B5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47BD33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28C96A85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614CF" w14:textId="77777777" w:rsidR="00562266" w:rsidRDefault="005717C2">
            <w:pPr>
              <w:pStyle w:val="TableParagraph"/>
              <w:spacing w:line="270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0B4A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D14C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B45263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7BDBAFE0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083FE4" w14:textId="77777777" w:rsidR="00562266" w:rsidRDefault="005717C2">
            <w:pPr>
              <w:pStyle w:val="TableParagraph"/>
              <w:spacing w:line="270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E3EC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A342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67029B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7C48C076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F70DBA" w14:textId="77777777" w:rsidR="00562266" w:rsidRDefault="005717C2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5B08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202A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31D86D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050DAA05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0C5A3E" w14:textId="77777777" w:rsidR="00562266" w:rsidRDefault="005717C2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BB3E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EE47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6EC87A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29161A1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40300B" w14:textId="77777777" w:rsidR="00562266" w:rsidRDefault="005717C2">
            <w:pPr>
              <w:pStyle w:val="TableParagraph"/>
              <w:spacing w:before="1" w:line="269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18F8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CF6A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03EFDF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2C7BF905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F413FD" w14:textId="77777777" w:rsidR="00562266" w:rsidRDefault="005717C2">
            <w:pPr>
              <w:pStyle w:val="TableParagraph"/>
              <w:spacing w:before="1" w:line="269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A1C2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68F1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0FBABF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46CB6F6F" w14:textId="77777777">
        <w:trPr>
          <w:trHeight w:val="29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0D012C" w14:textId="77777777" w:rsidR="00562266" w:rsidRDefault="005717C2">
            <w:pPr>
              <w:pStyle w:val="TableParagraph"/>
              <w:spacing w:before="1" w:line="271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ABFC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CA275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B16063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44DE7722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7EDB61" w14:textId="77777777" w:rsidR="00562266" w:rsidRDefault="005717C2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DAD9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A307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B52878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1D4B9DAE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8D30A4" w14:textId="77777777" w:rsidR="00562266" w:rsidRDefault="005717C2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BC86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3C52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56CEE3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6EBECC71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ECCD10" w14:textId="77777777" w:rsidR="00562266" w:rsidRDefault="005717C2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D786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FB21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821DD1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76B4754C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B5EC02" w14:textId="77777777" w:rsidR="00562266" w:rsidRDefault="005717C2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BE45D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4A33F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576B19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563974F7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04CEF0" w14:textId="77777777" w:rsidR="00562266" w:rsidRDefault="005717C2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37713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DBFC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B32259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5B820CFF" w14:textId="77777777">
        <w:trPr>
          <w:trHeight w:val="30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5491041" w14:textId="77777777" w:rsidR="00562266" w:rsidRDefault="005717C2">
            <w:pPr>
              <w:pStyle w:val="TableParagraph"/>
              <w:spacing w:line="27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01765E" w14:textId="77777777" w:rsidR="00562266" w:rsidRDefault="00562266">
            <w:pPr>
              <w:pStyle w:val="TableParagraph"/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26A53A" w14:textId="77777777" w:rsidR="00562266" w:rsidRDefault="00562266">
            <w:pPr>
              <w:pStyle w:val="TableParagraph"/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39D7AEF" w14:textId="77777777" w:rsidR="00562266" w:rsidRDefault="00562266">
            <w:pPr>
              <w:pStyle w:val="TableParagraph"/>
            </w:pPr>
          </w:p>
        </w:tc>
      </w:tr>
    </w:tbl>
    <w:p w14:paraId="27397B3D" w14:textId="77777777" w:rsidR="00562266" w:rsidRDefault="00562266">
      <w:pPr>
        <w:pStyle w:val="Corpotesto"/>
        <w:rPr>
          <w:sz w:val="26"/>
        </w:rPr>
      </w:pPr>
    </w:p>
    <w:p w14:paraId="63399C83" w14:textId="77777777" w:rsidR="00562266" w:rsidRDefault="00562266">
      <w:pPr>
        <w:pStyle w:val="Corpotesto"/>
        <w:rPr>
          <w:sz w:val="26"/>
        </w:rPr>
      </w:pPr>
    </w:p>
    <w:p w14:paraId="34364720" w14:textId="77777777" w:rsidR="00562266" w:rsidRDefault="00562266">
      <w:pPr>
        <w:pStyle w:val="Corpotesto"/>
        <w:rPr>
          <w:sz w:val="26"/>
        </w:rPr>
      </w:pPr>
    </w:p>
    <w:p w14:paraId="215361EE" w14:textId="77777777" w:rsidR="00562266" w:rsidRDefault="00562266">
      <w:pPr>
        <w:pStyle w:val="Corpotesto"/>
        <w:rPr>
          <w:sz w:val="26"/>
        </w:rPr>
      </w:pPr>
    </w:p>
    <w:p w14:paraId="16E0AFFF" w14:textId="77777777" w:rsidR="00562266" w:rsidRDefault="00562266">
      <w:pPr>
        <w:pStyle w:val="Corpotesto"/>
        <w:rPr>
          <w:sz w:val="26"/>
        </w:rPr>
      </w:pPr>
    </w:p>
    <w:p w14:paraId="44CC7685" w14:textId="77777777" w:rsidR="00562266" w:rsidRDefault="00562266">
      <w:pPr>
        <w:pStyle w:val="Corpotesto"/>
        <w:rPr>
          <w:sz w:val="26"/>
        </w:rPr>
      </w:pPr>
    </w:p>
    <w:p w14:paraId="72EB9E96" w14:textId="77777777" w:rsidR="00562266" w:rsidRDefault="00562266">
      <w:pPr>
        <w:pStyle w:val="Corpotesto"/>
        <w:spacing w:before="3"/>
        <w:rPr>
          <w:sz w:val="38"/>
        </w:rPr>
      </w:pPr>
    </w:p>
    <w:p w14:paraId="542FCB44" w14:textId="77777777" w:rsidR="00562266" w:rsidRDefault="005717C2">
      <w:pPr>
        <w:ind w:left="1584" w:right="1945"/>
        <w:jc w:val="center"/>
        <w:rPr>
          <w:b/>
          <w:i/>
          <w:sz w:val="24"/>
        </w:rPr>
      </w:pPr>
      <w:r>
        <w:rPr>
          <w:b/>
          <w:i/>
          <w:sz w:val="24"/>
        </w:rPr>
        <w:t>DICHIARANO</w:t>
      </w:r>
    </w:p>
    <w:p w14:paraId="4895C366" w14:textId="77777777" w:rsidR="00562266" w:rsidRDefault="00562266">
      <w:pPr>
        <w:pStyle w:val="Corpotesto"/>
        <w:spacing w:before="6"/>
        <w:rPr>
          <w:b/>
          <w:sz w:val="29"/>
        </w:rPr>
      </w:pPr>
    </w:p>
    <w:p w14:paraId="3475F5C6" w14:textId="77777777" w:rsidR="00562266" w:rsidRDefault="005717C2">
      <w:pPr>
        <w:ind w:left="138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presentare,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l’elezione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Consiglio</w:t>
      </w:r>
      <w:r>
        <w:rPr>
          <w:spacing w:val="-3"/>
          <w:sz w:val="20"/>
        </w:rPr>
        <w:t xml:space="preserve"> </w:t>
      </w:r>
      <w:r>
        <w:rPr>
          <w:sz w:val="20"/>
        </w:rPr>
        <w:t>d’Istituto,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lista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 xml:space="preserve">CANDIDATI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persone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seguito</w:t>
      </w:r>
      <w:r>
        <w:rPr>
          <w:spacing w:val="-3"/>
          <w:sz w:val="20"/>
        </w:rPr>
        <w:t xml:space="preserve"> </w:t>
      </w:r>
      <w:r>
        <w:rPr>
          <w:sz w:val="20"/>
        </w:rPr>
        <w:t>indicate:</w:t>
      </w:r>
    </w:p>
    <w:p w14:paraId="2C627EFA" w14:textId="77777777" w:rsidR="00562266" w:rsidRDefault="00562266">
      <w:pPr>
        <w:rPr>
          <w:sz w:val="20"/>
        </w:rPr>
        <w:sectPr w:rsidR="00562266">
          <w:type w:val="continuous"/>
          <w:pgSz w:w="11900" w:h="16850"/>
          <w:pgMar w:top="132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45"/>
        <w:gridCol w:w="2254"/>
        <w:gridCol w:w="2324"/>
        <w:gridCol w:w="2665"/>
      </w:tblGrid>
      <w:tr w:rsidR="00562266" w14:paraId="56BDDD8E" w14:textId="77777777">
        <w:trPr>
          <w:trHeight w:val="1970"/>
        </w:trPr>
        <w:tc>
          <w:tcPr>
            <w:tcW w:w="564" w:type="dxa"/>
            <w:tcBorders>
              <w:left w:val="single" w:sz="34" w:space="0" w:color="000000"/>
            </w:tcBorders>
          </w:tcPr>
          <w:p w14:paraId="59AE12B0" w14:textId="77777777" w:rsidR="00562266" w:rsidRDefault="005717C2">
            <w:pPr>
              <w:pStyle w:val="TableParagraph"/>
              <w:spacing w:line="275" w:lineRule="exact"/>
              <w:ind w:left="131" w:right="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N.</w:t>
            </w:r>
          </w:p>
        </w:tc>
        <w:tc>
          <w:tcPr>
            <w:tcW w:w="2345" w:type="dxa"/>
          </w:tcPr>
          <w:p w14:paraId="060FC9ED" w14:textId="77777777" w:rsidR="00562266" w:rsidRDefault="005717C2">
            <w:pPr>
              <w:pStyle w:val="TableParagraph"/>
              <w:spacing w:line="275" w:lineRule="exact"/>
              <w:ind w:left="492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26C2305D" w14:textId="77777777" w:rsidR="00562266" w:rsidRDefault="005717C2">
            <w:pPr>
              <w:pStyle w:val="TableParagraph"/>
              <w:ind w:left="492" w:right="301"/>
              <w:rPr>
                <w:b/>
                <w:sz w:val="24"/>
              </w:rPr>
            </w:pPr>
            <w:r>
              <w:rPr>
                <w:sz w:val="24"/>
              </w:rPr>
              <w:t xml:space="preserve">NOME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CANDIDATO</w:t>
            </w:r>
          </w:p>
        </w:tc>
        <w:tc>
          <w:tcPr>
            <w:tcW w:w="2254" w:type="dxa"/>
          </w:tcPr>
          <w:p w14:paraId="02C61A29" w14:textId="77777777" w:rsidR="00562266" w:rsidRDefault="005717C2">
            <w:pPr>
              <w:pStyle w:val="TableParagraph"/>
              <w:ind w:left="161" w:right="460"/>
              <w:rPr>
                <w:sz w:val="24"/>
              </w:rPr>
            </w:pPr>
            <w:r>
              <w:rPr>
                <w:sz w:val="24"/>
              </w:rPr>
              <w:t>DATA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LUOGO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  <w:tc>
          <w:tcPr>
            <w:tcW w:w="2324" w:type="dxa"/>
          </w:tcPr>
          <w:p w14:paraId="04E6371E" w14:textId="77777777" w:rsidR="00562266" w:rsidRDefault="005717C2">
            <w:pPr>
              <w:pStyle w:val="TableParagraph"/>
              <w:ind w:left="159" w:right="622"/>
              <w:jc w:val="both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riconoscimento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  <w:tc>
          <w:tcPr>
            <w:tcW w:w="2665" w:type="dxa"/>
          </w:tcPr>
          <w:p w14:paraId="0EDD316D" w14:textId="77777777" w:rsidR="00562266" w:rsidRDefault="005717C2">
            <w:pPr>
              <w:pStyle w:val="TableParagraph"/>
              <w:spacing w:line="237" w:lineRule="auto"/>
              <w:ind w:left="158" w:right="147"/>
              <w:rPr>
                <w:sz w:val="24"/>
              </w:rPr>
            </w:pPr>
            <w:r>
              <w:rPr>
                <w:b/>
                <w:sz w:val="24"/>
              </w:rPr>
              <w:t xml:space="preserve">FIRMA </w:t>
            </w:r>
            <w:r>
              <w:rPr>
                <w:sz w:val="24"/>
              </w:rPr>
              <w:t>del candidato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accettazione e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impegno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altre liste della stessa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componente e per 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stesso Consiglio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</w:tc>
      </w:tr>
      <w:tr w:rsidR="00562266" w14:paraId="2F410B94" w14:textId="77777777">
        <w:trPr>
          <w:trHeight w:val="311"/>
        </w:trPr>
        <w:tc>
          <w:tcPr>
            <w:tcW w:w="56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E97FAB" w14:textId="77777777" w:rsidR="00562266" w:rsidRDefault="005717C2">
            <w:pPr>
              <w:pStyle w:val="TableParagraph"/>
              <w:spacing w:line="275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94A5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4965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7E29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9AB5E6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6717A07F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65EA21" w14:textId="77777777" w:rsidR="00562266" w:rsidRDefault="005717C2">
            <w:pPr>
              <w:pStyle w:val="TableParagraph"/>
              <w:spacing w:before="1" w:line="269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EB1F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FD45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2764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F813AD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5870C31E" w14:textId="77777777">
        <w:trPr>
          <w:trHeight w:val="292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752160" w14:textId="77777777" w:rsidR="00562266" w:rsidRDefault="005717C2">
            <w:pPr>
              <w:pStyle w:val="TableParagraph"/>
              <w:spacing w:line="272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0F4D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FC59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DA71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27017C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04F28F59" w14:textId="77777777">
        <w:trPr>
          <w:trHeight w:val="292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FA4444" w14:textId="77777777" w:rsidR="00562266" w:rsidRDefault="005717C2">
            <w:pPr>
              <w:pStyle w:val="TableParagraph"/>
              <w:spacing w:before="1" w:line="271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D3E6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2E74F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A9D9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10D61B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3D08E37D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71EC06" w14:textId="77777777" w:rsidR="00562266" w:rsidRDefault="005717C2">
            <w:pPr>
              <w:pStyle w:val="TableParagraph"/>
              <w:spacing w:line="27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7FD6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D36E5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FB64D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C169E8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06568901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0C1611" w14:textId="77777777" w:rsidR="00562266" w:rsidRDefault="005717C2">
            <w:pPr>
              <w:pStyle w:val="TableParagraph"/>
              <w:spacing w:line="27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53FA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9ACD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836B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664448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14A4F812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D28ECE" w14:textId="77777777" w:rsidR="00562266" w:rsidRDefault="005717C2">
            <w:pPr>
              <w:pStyle w:val="TableParagraph"/>
              <w:spacing w:line="27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4B73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7A15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C4268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1C7443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500ED387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CD9A31" w14:textId="77777777" w:rsidR="00562266" w:rsidRDefault="005717C2">
            <w:pPr>
              <w:pStyle w:val="TableParagraph"/>
              <w:spacing w:line="27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0080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CF8E7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59DEB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881EB5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74DD8538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D5D0B6" w14:textId="77777777" w:rsidR="00562266" w:rsidRDefault="005717C2">
            <w:pPr>
              <w:pStyle w:val="TableParagraph"/>
              <w:spacing w:line="27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BAD3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FE8EC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78F62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5480C9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003F96CB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4CAC41" w14:textId="77777777" w:rsidR="00562266" w:rsidRDefault="005717C2">
            <w:pPr>
              <w:pStyle w:val="TableParagraph"/>
              <w:spacing w:line="270" w:lineRule="exact"/>
              <w:ind w:left="196" w:right="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91DA5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094D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97F5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2A4255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64A4D9EF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88A10C" w14:textId="77777777" w:rsidR="00562266" w:rsidRDefault="005717C2">
            <w:pPr>
              <w:pStyle w:val="TableParagraph"/>
              <w:spacing w:line="270" w:lineRule="exact"/>
              <w:ind w:left="196" w:right="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FEC8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93A70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3B73A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98EC0F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4C16C908" w14:textId="77777777">
        <w:trPr>
          <w:trHeight w:val="292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49819D" w14:textId="77777777" w:rsidR="00562266" w:rsidRDefault="005717C2">
            <w:pPr>
              <w:pStyle w:val="TableParagraph"/>
              <w:spacing w:line="272" w:lineRule="exact"/>
              <w:ind w:left="196" w:right="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2B11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0C83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AF30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48CE14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5F62C753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2B03BC" w14:textId="77777777" w:rsidR="00562266" w:rsidRDefault="005717C2">
            <w:pPr>
              <w:pStyle w:val="TableParagraph"/>
              <w:spacing w:line="270" w:lineRule="exact"/>
              <w:ind w:left="196" w:right="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163F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254A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366A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8452A1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587134B8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859703" w14:textId="77777777" w:rsidR="00562266" w:rsidRDefault="005717C2">
            <w:pPr>
              <w:pStyle w:val="TableParagraph"/>
              <w:spacing w:line="270" w:lineRule="exact"/>
              <w:ind w:left="196" w:right="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4273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396E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8E9FB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5524CA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6EBB5BE6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0060CC" w14:textId="77777777" w:rsidR="00562266" w:rsidRDefault="005717C2">
            <w:pPr>
              <w:pStyle w:val="TableParagraph"/>
              <w:spacing w:line="270" w:lineRule="exact"/>
              <w:ind w:left="196" w:right="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E1F71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07C5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E29D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8176E7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  <w:tr w:rsidR="00562266" w14:paraId="443B94DB" w14:textId="77777777">
        <w:trPr>
          <w:trHeight w:val="30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4C17A8C" w14:textId="77777777" w:rsidR="00562266" w:rsidRDefault="005717C2">
            <w:pPr>
              <w:pStyle w:val="TableParagraph"/>
              <w:spacing w:line="275" w:lineRule="exact"/>
              <w:ind w:left="196" w:right="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87073B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2D2904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8B5C56" w14:textId="77777777" w:rsidR="00562266" w:rsidRDefault="00562266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0623FF0" w14:textId="77777777" w:rsidR="00562266" w:rsidRDefault="00562266">
            <w:pPr>
              <w:pStyle w:val="TableParagraph"/>
              <w:rPr>
                <w:sz w:val="20"/>
              </w:rPr>
            </w:pPr>
          </w:p>
        </w:tc>
      </w:tr>
    </w:tbl>
    <w:p w14:paraId="3CCA7804" w14:textId="77777777" w:rsidR="00562266" w:rsidRDefault="00562266">
      <w:pPr>
        <w:pStyle w:val="Corpotesto"/>
        <w:rPr>
          <w:i w:val="0"/>
        </w:rPr>
      </w:pPr>
    </w:p>
    <w:p w14:paraId="3E6AFEDB" w14:textId="77777777" w:rsidR="00562266" w:rsidRDefault="00562266">
      <w:pPr>
        <w:pStyle w:val="Corpotesto"/>
        <w:spacing w:before="3"/>
        <w:rPr>
          <w:i w:val="0"/>
          <w:sz w:val="19"/>
        </w:rPr>
      </w:pPr>
    </w:p>
    <w:p w14:paraId="29BFE363" w14:textId="77777777" w:rsidR="00562266" w:rsidRDefault="005717C2">
      <w:pPr>
        <w:pStyle w:val="Corpotesto"/>
        <w:ind w:left="1041"/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t>elettori,</w:t>
      </w:r>
      <w:r>
        <w:rPr>
          <w:spacing w:val="-2"/>
        </w:rPr>
        <w:t xml:space="preserve"> </w:t>
      </w:r>
      <w:r>
        <w:t>appartenenti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categoria</w:t>
      </w:r>
      <w:r>
        <w:rPr>
          <w:spacing w:val="3"/>
        </w:rPr>
        <w:t xml:space="preserve"> </w:t>
      </w:r>
      <w:r>
        <w:rPr>
          <w:b/>
        </w:rPr>
        <w:t>DOCENTI</w:t>
      </w:r>
      <w:r>
        <w:t>,</w:t>
      </w:r>
    </w:p>
    <w:p w14:paraId="41831FE9" w14:textId="77777777" w:rsidR="00562266" w:rsidRDefault="00562266">
      <w:pPr>
        <w:pStyle w:val="Corpotesto"/>
        <w:rPr>
          <w:sz w:val="22"/>
        </w:rPr>
      </w:pPr>
    </w:p>
    <w:p w14:paraId="5E6C0A67" w14:textId="77777777" w:rsidR="00562266" w:rsidRDefault="00562266">
      <w:pPr>
        <w:pStyle w:val="Corpotesto"/>
        <w:spacing w:before="7"/>
        <w:rPr>
          <w:sz w:val="29"/>
        </w:rPr>
      </w:pPr>
    </w:p>
    <w:p w14:paraId="71D80CAC" w14:textId="77777777" w:rsidR="00562266" w:rsidRDefault="005717C2">
      <w:pPr>
        <w:ind w:left="1584" w:right="1954"/>
        <w:jc w:val="center"/>
        <w:rPr>
          <w:b/>
          <w:i/>
          <w:sz w:val="20"/>
        </w:rPr>
      </w:pPr>
      <w:r>
        <w:rPr>
          <w:b/>
          <w:i/>
          <w:sz w:val="20"/>
        </w:rPr>
        <w:t>DICHIARANO,</w:t>
      </w:r>
    </w:p>
    <w:p w14:paraId="086B1AF9" w14:textId="77777777" w:rsidR="00562266" w:rsidRDefault="00562266">
      <w:pPr>
        <w:pStyle w:val="Corpotesto"/>
        <w:spacing w:before="2"/>
        <w:rPr>
          <w:b/>
          <w:sz w:val="28"/>
        </w:rPr>
      </w:pPr>
    </w:p>
    <w:p w14:paraId="0FF678EF" w14:textId="77777777" w:rsidR="00562266" w:rsidRDefault="005717C2">
      <w:pPr>
        <w:pStyle w:val="Corpotesto"/>
        <w:spacing w:before="1" w:line="249" w:lineRule="auto"/>
        <w:ind w:left="342" w:right="715" w:hanging="10"/>
        <w:jc w:val="both"/>
      </w:pPr>
      <w:r>
        <w:t xml:space="preserve">nella loro qualità di </w:t>
      </w:r>
      <w:r>
        <w:rPr>
          <w:b/>
        </w:rPr>
        <w:t xml:space="preserve">candidati </w:t>
      </w:r>
      <w:r>
        <w:t>accettanti per l’elezione del Consiglio d’istituto, di accettare incondizionatamente la</w:t>
      </w:r>
      <w:r>
        <w:rPr>
          <w:spacing w:val="1"/>
        </w:rPr>
        <w:t xml:space="preserve"> </w:t>
      </w:r>
      <w:r>
        <w:t>candidatura nella lista presentata con questo modulo dichiarando altresì di non far parte né intenderanno far parte di</w:t>
      </w:r>
      <w:r>
        <w:rPr>
          <w:spacing w:val="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liste.</w:t>
      </w:r>
    </w:p>
    <w:p w14:paraId="7D8A1E52" w14:textId="77777777" w:rsidR="00562266" w:rsidRDefault="00562266">
      <w:pPr>
        <w:pStyle w:val="Corpotesto"/>
        <w:spacing w:before="2"/>
        <w:rPr>
          <w:sz w:val="25"/>
        </w:rPr>
      </w:pPr>
    </w:p>
    <w:p w14:paraId="36BA2427" w14:textId="45D26C4F" w:rsidR="00562266" w:rsidRDefault="005717C2">
      <w:pPr>
        <w:pStyle w:val="Corpotesto"/>
        <w:spacing w:before="1"/>
        <w:ind w:left="104"/>
      </w:pPr>
      <w:r>
        <w:t>Velletri</w:t>
      </w:r>
      <w:r>
        <w:t>,</w:t>
      </w:r>
      <w:r>
        <w:rPr>
          <w:spacing w:val="-5"/>
        </w:rPr>
        <w:t xml:space="preserve"> </w:t>
      </w:r>
      <w:r>
        <w:t>...........................</w:t>
      </w:r>
    </w:p>
    <w:p w14:paraId="1E09C975" w14:textId="77777777" w:rsidR="00562266" w:rsidRDefault="00562266">
      <w:pPr>
        <w:pStyle w:val="Corpotesto"/>
        <w:spacing w:before="3"/>
        <w:rPr>
          <w:sz w:val="26"/>
        </w:rPr>
      </w:pPr>
    </w:p>
    <w:p w14:paraId="78824672" w14:textId="77777777" w:rsidR="00562266" w:rsidRDefault="005717C2">
      <w:pPr>
        <w:pStyle w:val="Corpotesto"/>
        <w:ind w:left="347"/>
        <w:jc w:val="both"/>
      </w:pPr>
      <w:r>
        <w:t>Lista</w:t>
      </w:r>
      <w:r>
        <w:rPr>
          <w:spacing w:val="-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 .........alle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.....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Signor</w:t>
      </w:r>
      <w:r>
        <w:rPr>
          <w:spacing w:val="-2"/>
        </w:rPr>
        <w:t xml:space="preserve"> </w:t>
      </w:r>
      <w:r>
        <w:t>...............</w:t>
      </w:r>
      <w:r>
        <w:t>....................,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attribuita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numero:</w:t>
      </w:r>
      <w:r>
        <w:rPr>
          <w:spacing w:val="-4"/>
        </w:rPr>
        <w:t xml:space="preserve"> </w:t>
      </w:r>
      <w:r>
        <w:t>.......</w:t>
      </w:r>
    </w:p>
    <w:p w14:paraId="38D5856A" w14:textId="77777777" w:rsidR="00562266" w:rsidRDefault="00562266">
      <w:pPr>
        <w:pStyle w:val="Corpotesto"/>
        <w:spacing w:before="2"/>
        <w:rPr>
          <w:sz w:val="27"/>
        </w:rPr>
      </w:pPr>
    </w:p>
    <w:p w14:paraId="726C130A" w14:textId="77777777" w:rsidR="00562266" w:rsidRDefault="005717C2">
      <w:pPr>
        <w:pStyle w:val="Corpotesto"/>
        <w:ind w:left="7025"/>
      </w:pPr>
      <w:r>
        <w:t>La</w:t>
      </w:r>
      <w:r>
        <w:rPr>
          <w:spacing w:val="-2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elettorale</w:t>
      </w:r>
    </w:p>
    <w:sectPr w:rsidR="00562266">
      <w:pgSz w:w="11900" w:h="16850"/>
      <w:pgMar w:top="360" w:right="4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66"/>
    <w:rsid w:val="00562266"/>
    <w:rsid w:val="0057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98AD"/>
  <w15:docId w15:val="{62593530-217E-4B41-AF09-3AB01808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21"/>
      <w:ind w:left="1584" w:right="2178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creator>End User</dc:creator>
  <cp:lastModifiedBy>MARGHERITA ATTANASIO</cp:lastModifiedBy>
  <cp:revision>2</cp:revision>
  <dcterms:created xsi:type="dcterms:W3CDTF">2021-10-21T11:14:00Z</dcterms:created>
  <dcterms:modified xsi:type="dcterms:W3CDTF">2021-10-21T11:14:00Z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2021-10-21T00:00:00Z</vt:filetime>
  </property>
</Properties>
</file>