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A36ADA" w14:paraId="2942D71A" w14:textId="77777777">
        <w:trPr>
          <w:trHeight w:val="736"/>
        </w:trPr>
        <w:tc>
          <w:tcPr>
            <w:tcW w:w="9887" w:type="dxa"/>
            <w:gridSpan w:val="6"/>
          </w:tcPr>
          <w:p w14:paraId="1A81B2C7" w14:textId="6E2EE35E" w:rsidR="00A36ADA" w:rsidRDefault="00421DD3">
            <w:pPr>
              <w:pStyle w:val="TableParagraph"/>
              <w:spacing w:line="367" w:lineRule="exact"/>
              <w:ind w:left="645" w:right="639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GRIGLIA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DIVALUTAZIONE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32"/>
              </w:rPr>
              <w:t>TUTOR</w:t>
            </w:r>
            <w:r w:rsidR="00DA44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D’AULA</w:t>
            </w:r>
          </w:p>
          <w:p w14:paraId="7CB43ADB" w14:textId="4E53B904" w:rsidR="00A36ADA" w:rsidRDefault="00421DD3">
            <w:pPr>
              <w:pStyle w:val="TableParagraph"/>
              <w:spacing w:before="1" w:line="348" w:lineRule="exact"/>
              <w:ind w:left="643" w:right="6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DA4442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llegato</w:t>
            </w:r>
            <w:r w:rsidR="00DA44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B)</w:t>
            </w:r>
          </w:p>
        </w:tc>
      </w:tr>
      <w:tr w:rsidR="00A36ADA" w14:paraId="660678B5" w14:textId="77777777">
        <w:trPr>
          <w:trHeight w:val="921"/>
        </w:trPr>
        <w:tc>
          <w:tcPr>
            <w:tcW w:w="5385" w:type="dxa"/>
            <w:gridSpan w:val="3"/>
          </w:tcPr>
          <w:p w14:paraId="0442B786" w14:textId="2EAB7003" w:rsidR="00A36ADA" w:rsidRDefault="00421DD3">
            <w:pPr>
              <w:pStyle w:val="TableParagraph"/>
              <w:ind w:left="107" w:right="62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CRITERI DI AMMISSIONE:</w:t>
            </w:r>
            <w:r>
              <w:rPr>
                <w:b/>
                <w:sz w:val="20"/>
              </w:rPr>
              <w:t xml:space="preserve"> COMPETENZE</w:t>
            </w:r>
            <w:r w:rsidR="00DA4442">
              <w:rPr>
                <w:b/>
                <w:sz w:val="20"/>
              </w:rPr>
              <w:t xml:space="preserve"> ACCERTABILI </w:t>
            </w:r>
            <w:proofErr w:type="gramStart"/>
            <w:r w:rsidR="00DA4442"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proofErr w:type="gramEnd"/>
            <w:r>
              <w:rPr>
                <w:b/>
                <w:sz w:val="20"/>
              </w:rPr>
              <w:t xml:space="preserve"> DELLA GPU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REQUISITI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AMMISSIONE:</w:t>
            </w:r>
            <w:r>
              <w:rPr>
                <w:b/>
                <w:sz w:val="20"/>
              </w:rPr>
              <w:t xml:space="preserve"> ESSERE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  <w:p w14:paraId="0E873034" w14:textId="47562548" w:rsidR="00A36ADA" w:rsidRDefault="00421DD3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INTERNO</w:t>
            </w:r>
            <w:r w:rsidR="00DA444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PER</w:t>
            </w:r>
            <w:proofErr w:type="gramEnd"/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1397" w:type="dxa"/>
          </w:tcPr>
          <w:p w14:paraId="7350E7EB" w14:textId="4E0622DB" w:rsidR="00A36ADA" w:rsidRDefault="00DA4442">
            <w:pPr>
              <w:pStyle w:val="TableParagraph"/>
              <w:ind w:left="205" w:right="20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</w:t>
            </w:r>
            <w:proofErr w:type="spellStart"/>
            <w:r>
              <w:rPr>
                <w:b/>
                <w:sz w:val="20"/>
              </w:rPr>
              <w:t>riferimentodel</w:t>
            </w:r>
            <w:proofErr w:type="spellEnd"/>
          </w:p>
          <w:p w14:paraId="01DE28F2" w14:textId="77777777" w:rsidR="00A36ADA" w:rsidRDefault="00421DD3">
            <w:pPr>
              <w:pStyle w:val="TableParagraph"/>
              <w:spacing w:before="2" w:line="210" w:lineRule="exact"/>
              <w:ind w:left="18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14:paraId="42D58815" w14:textId="6FC5ECC9" w:rsidR="00A36ADA" w:rsidRDefault="00421DD3">
            <w:pPr>
              <w:pStyle w:val="TableParagraph"/>
              <w:spacing w:before="115"/>
              <w:ind w:left="143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14:paraId="14D26201" w14:textId="6C1C5369" w:rsidR="00A36ADA" w:rsidRDefault="00421DD3">
            <w:pPr>
              <w:pStyle w:val="TableParagraph"/>
              <w:spacing w:before="115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A36ADA" w14:paraId="1FB1EF0C" w14:textId="77777777">
        <w:trPr>
          <w:trHeight w:val="918"/>
        </w:trPr>
        <w:tc>
          <w:tcPr>
            <w:tcW w:w="5385" w:type="dxa"/>
            <w:gridSpan w:val="3"/>
          </w:tcPr>
          <w:p w14:paraId="2151A860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54B51E93" w14:textId="01F4E302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L'ISTRUZIONE,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LAFORMAZIONE</w:t>
            </w:r>
          </w:p>
          <w:p w14:paraId="4362D3FB" w14:textId="52E77425" w:rsidR="00A36ADA" w:rsidRDefault="00421DD3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SPECIFICO SETTORE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7" w:type="dxa"/>
          </w:tcPr>
          <w:p w14:paraId="416B113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38013F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38AD24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38920D8" w14:textId="77777777">
        <w:trPr>
          <w:trHeight w:val="230"/>
        </w:trPr>
        <w:tc>
          <w:tcPr>
            <w:tcW w:w="3203" w:type="dxa"/>
            <w:vMerge w:val="restart"/>
          </w:tcPr>
          <w:p w14:paraId="082C5F80" w14:textId="77777777" w:rsidR="00A36ADA" w:rsidRDefault="00A36ADA">
            <w:pPr>
              <w:pStyle w:val="TableParagraph"/>
              <w:spacing w:before="3"/>
              <w:rPr>
                <w:sz w:val="21"/>
              </w:rPr>
            </w:pPr>
          </w:p>
          <w:p w14:paraId="2958778F" w14:textId="04099B09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 w:rsidR="0057424C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LAUREA</w:t>
            </w:r>
            <w:proofErr w:type="gramEnd"/>
          </w:p>
          <w:p w14:paraId="41EF7C6B" w14:textId="0DEB05BA" w:rsidR="00A36ADA" w:rsidRDefault="00421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14:paraId="1B84FC0D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57C636C5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6A2FF84F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D55D93F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717C2AF6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6939FCD0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EBDD382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36828A6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elode</w:t>
            </w:r>
          </w:p>
        </w:tc>
        <w:tc>
          <w:tcPr>
            <w:tcW w:w="1090" w:type="dxa"/>
          </w:tcPr>
          <w:p w14:paraId="5DEC3D0C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4AEEDFE8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910AC5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FB12089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72335FB1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0A4979E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7559835A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100 -110</w:t>
            </w:r>
          </w:p>
        </w:tc>
        <w:tc>
          <w:tcPr>
            <w:tcW w:w="1090" w:type="dxa"/>
          </w:tcPr>
          <w:p w14:paraId="061116C0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97" w:type="dxa"/>
          </w:tcPr>
          <w:p w14:paraId="58A26B63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9FE922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663AA0B0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45979390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7EB0EC0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4FA1A28E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06E61461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43A88B34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33F12C0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633A040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3CAA77C1" w14:textId="77777777">
        <w:trPr>
          <w:trHeight w:val="460"/>
        </w:trPr>
        <w:tc>
          <w:tcPr>
            <w:tcW w:w="3203" w:type="dxa"/>
          </w:tcPr>
          <w:p w14:paraId="6304CCC2" w14:textId="4723F402" w:rsidR="00A36ADA" w:rsidRDefault="00421DD3">
            <w:pPr>
              <w:pStyle w:val="TableParagraph"/>
              <w:spacing w:line="230" w:lineRule="atLeast"/>
              <w:ind w:left="107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A2. LAUREA (triennale in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 A1)</w:t>
            </w:r>
          </w:p>
        </w:tc>
        <w:tc>
          <w:tcPr>
            <w:tcW w:w="1092" w:type="dxa"/>
          </w:tcPr>
          <w:p w14:paraId="4A30195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32485FBE" w14:textId="77777777" w:rsidR="00A36ADA" w:rsidRDefault="00421DD3">
            <w:pPr>
              <w:pStyle w:val="TableParagraph"/>
              <w:spacing w:before="115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14:paraId="1D8DC6A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30ACB3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022A89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6E1129D" w14:textId="77777777">
        <w:trPr>
          <w:trHeight w:val="690"/>
        </w:trPr>
        <w:tc>
          <w:tcPr>
            <w:tcW w:w="3203" w:type="dxa"/>
          </w:tcPr>
          <w:p w14:paraId="72C10B37" w14:textId="7F8D5213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 w:rsidR="0057424C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DIPLOMA</w:t>
            </w:r>
            <w:proofErr w:type="gramEnd"/>
            <w:r w:rsidR="005742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14:paraId="72D83098" w14:textId="4954CEFC" w:rsidR="00A36ADA" w:rsidRDefault="00421DD3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SECONDARIA(</w:t>
            </w:r>
            <w:proofErr w:type="gramEnd"/>
            <w:r>
              <w:rPr>
                <w:b/>
                <w:sz w:val="20"/>
              </w:rPr>
              <w:t>in alternativa 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 A1e A2)</w:t>
            </w:r>
          </w:p>
        </w:tc>
        <w:tc>
          <w:tcPr>
            <w:tcW w:w="1092" w:type="dxa"/>
          </w:tcPr>
          <w:p w14:paraId="6ACD1B8C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59A6AC17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6A24CD4A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20E46F0B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684C6B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EC7825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551761A2" w14:textId="77777777">
        <w:trPr>
          <w:trHeight w:val="689"/>
        </w:trPr>
        <w:tc>
          <w:tcPr>
            <w:tcW w:w="5385" w:type="dxa"/>
            <w:gridSpan w:val="3"/>
          </w:tcPr>
          <w:p w14:paraId="2393C8EF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77903FA1" w14:textId="77777777" w:rsidR="00A36ADA" w:rsidRDefault="00421D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LECERTIFICAZIONIOTTENUTE</w:t>
            </w:r>
          </w:p>
        </w:tc>
        <w:tc>
          <w:tcPr>
            <w:tcW w:w="1397" w:type="dxa"/>
          </w:tcPr>
          <w:p w14:paraId="73E5F64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825E61F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0FA157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9EF8C19" w14:textId="77777777">
        <w:trPr>
          <w:trHeight w:val="690"/>
        </w:trPr>
        <w:tc>
          <w:tcPr>
            <w:tcW w:w="3203" w:type="dxa"/>
          </w:tcPr>
          <w:p w14:paraId="7D095C0A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proofErr w:type="gramStart"/>
            <w:r>
              <w:rPr>
                <w:b/>
                <w:sz w:val="20"/>
              </w:rPr>
              <w:t>1.COMPETENZEI.C.T.</w:t>
            </w:r>
            <w:proofErr w:type="gramEnd"/>
          </w:p>
          <w:p w14:paraId="6B1CE3D1" w14:textId="34BD64B9" w:rsidR="00A36ADA" w:rsidRDefault="00421DD3">
            <w:pPr>
              <w:pStyle w:val="TableParagraph"/>
              <w:spacing w:line="230" w:lineRule="atLeast"/>
              <w:ind w:left="10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</w:t>
            </w:r>
          </w:p>
        </w:tc>
        <w:tc>
          <w:tcPr>
            <w:tcW w:w="1092" w:type="dxa"/>
          </w:tcPr>
          <w:p w14:paraId="4E5CB040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54E273AC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14:paraId="0E7C60F5" w14:textId="2616A8BA" w:rsidR="00A36ADA" w:rsidRDefault="00421DD3">
            <w:pPr>
              <w:pStyle w:val="TableParagraph"/>
              <w:spacing w:before="115"/>
              <w:ind w:left="104" w:right="357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5</w:t>
            </w:r>
            <w:proofErr w:type="gramEnd"/>
            <w:r>
              <w:rPr>
                <w:b/>
                <w:spacing w:val="-1"/>
                <w:sz w:val="20"/>
              </w:rPr>
              <w:t xml:space="preserve">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54A057D1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655CB5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46676FC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058A28C6" w14:textId="77777777">
        <w:trPr>
          <w:trHeight w:val="688"/>
        </w:trPr>
        <w:tc>
          <w:tcPr>
            <w:tcW w:w="3203" w:type="dxa"/>
          </w:tcPr>
          <w:p w14:paraId="65DE59CC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proofErr w:type="gramStart"/>
            <w:r>
              <w:rPr>
                <w:b/>
                <w:sz w:val="20"/>
              </w:rPr>
              <w:t>2.COMPETENZE</w:t>
            </w:r>
            <w:proofErr w:type="gramEnd"/>
          </w:p>
          <w:p w14:paraId="1E27C239" w14:textId="77777777" w:rsidR="00A36ADA" w:rsidRDefault="00421DD3">
            <w:pPr>
              <w:pStyle w:val="TableParagraph"/>
              <w:spacing w:line="228" w:lineRule="exact"/>
              <w:ind w:left="107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LINGUISTICHE </w:t>
            </w:r>
            <w:r>
              <w:rPr>
                <w:b/>
                <w:sz w:val="20"/>
              </w:rPr>
              <w:t>CERTIFICATELIVELLO B2</w:t>
            </w:r>
          </w:p>
        </w:tc>
        <w:tc>
          <w:tcPr>
            <w:tcW w:w="1092" w:type="dxa"/>
          </w:tcPr>
          <w:p w14:paraId="7652D9BF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63787ACE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200C2BF2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5punti</w:t>
            </w:r>
          </w:p>
        </w:tc>
        <w:tc>
          <w:tcPr>
            <w:tcW w:w="1397" w:type="dxa"/>
          </w:tcPr>
          <w:p w14:paraId="0DFEA71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D5D4F2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FB2B301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26FB6C1" w14:textId="77777777">
        <w:trPr>
          <w:trHeight w:val="690"/>
        </w:trPr>
        <w:tc>
          <w:tcPr>
            <w:tcW w:w="3203" w:type="dxa"/>
          </w:tcPr>
          <w:p w14:paraId="204AEDB4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-1"/>
                <w:sz w:val="20"/>
              </w:rPr>
              <w:t>LINGUISTICHE</w:t>
            </w:r>
            <w:r>
              <w:rPr>
                <w:b/>
                <w:sz w:val="20"/>
              </w:rPr>
              <w:t>CERTIFICATE</w:t>
            </w:r>
          </w:p>
          <w:p w14:paraId="758DC796" w14:textId="301A77B0" w:rsidR="00A36ADA" w:rsidRDefault="00421DD3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LIVELLOB1 </w:t>
            </w:r>
            <w:r>
              <w:rPr>
                <w:sz w:val="20"/>
              </w:rPr>
              <w:t>(in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092" w:type="dxa"/>
          </w:tcPr>
          <w:p w14:paraId="5B2EC45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2C2F51BD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2E5F9D79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3punti</w:t>
            </w:r>
          </w:p>
        </w:tc>
        <w:tc>
          <w:tcPr>
            <w:tcW w:w="1397" w:type="dxa"/>
          </w:tcPr>
          <w:p w14:paraId="2528EE5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E4B7E9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143D5D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6F798AA" w14:textId="77777777">
        <w:trPr>
          <w:trHeight w:val="921"/>
        </w:trPr>
        <w:tc>
          <w:tcPr>
            <w:tcW w:w="5385" w:type="dxa"/>
            <w:gridSpan w:val="3"/>
          </w:tcPr>
          <w:p w14:paraId="52C2EA8C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1AACCDEF" w14:textId="0EC2BDBA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 w:rsidR="00DA4442">
              <w:rPr>
                <w:b/>
                <w:sz w:val="20"/>
              </w:rPr>
              <w:t xml:space="preserve"> </w:t>
            </w:r>
          </w:p>
          <w:p w14:paraId="726511D4" w14:textId="5FF53E38" w:rsidR="00A36ADA" w:rsidRDefault="00421DD3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2A69E13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AF19D60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22F2DA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137198EE" w14:textId="77777777">
        <w:trPr>
          <w:trHeight w:val="1380"/>
        </w:trPr>
        <w:tc>
          <w:tcPr>
            <w:tcW w:w="3203" w:type="dxa"/>
          </w:tcPr>
          <w:p w14:paraId="23A89DA8" w14:textId="3A69DDB7" w:rsidR="00A36ADA" w:rsidRDefault="00421DD3">
            <w:pPr>
              <w:pStyle w:val="TableParagraph"/>
              <w:ind w:left="10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TUTORD’AULA/</w:t>
            </w:r>
            <w:proofErr w:type="gramStart"/>
            <w:r>
              <w:rPr>
                <w:b/>
                <w:sz w:val="20"/>
              </w:rPr>
              <w:t>DIDATTICO(</w:t>
            </w:r>
            <w:proofErr w:type="gramEnd"/>
            <w:r>
              <w:rPr>
                <w:b/>
                <w:sz w:val="20"/>
              </w:rPr>
              <w:t>min.20ore) NEI 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EUROPEO(PON–</w:t>
            </w:r>
          </w:p>
          <w:p w14:paraId="16B4FF17" w14:textId="77777777" w:rsidR="00A36ADA" w:rsidRDefault="00421DD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38AACCA7" w14:textId="77777777" w:rsidR="00A36ADA" w:rsidRDefault="00A36ADA">
            <w:pPr>
              <w:pStyle w:val="TableParagraph"/>
            </w:pPr>
          </w:p>
          <w:p w14:paraId="0B79FE75" w14:textId="77777777" w:rsidR="00A36ADA" w:rsidRDefault="00A36ADA">
            <w:pPr>
              <w:pStyle w:val="TableParagraph"/>
              <w:spacing w:before="10"/>
              <w:rPr>
                <w:sz w:val="27"/>
              </w:rPr>
            </w:pPr>
          </w:p>
          <w:p w14:paraId="62239589" w14:textId="77777777" w:rsidR="00A36ADA" w:rsidRDefault="00421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Max10</w:t>
            </w:r>
          </w:p>
        </w:tc>
        <w:tc>
          <w:tcPr>
            <w:tcW w:w="1090" w:type="dxa"/>
          </w:tcPr>
          <w:p w14:paraId="0A2C8A1B" w14:textId="77777777" w:rsidR="00A36ADA" w:rsidRDefault="00A36ADA">
            <w:pPr>
              <w:pStyle w:val="TableParagraph"/>
            </w:pPr>
          </w:p>
          <w:p w14:paraId="69BADF69" w14:textId="77777777" w:rsidR="00A36ADA" w:rsidRDefault="00A36ADA">
            <w:pPr>
              <w:pStyle w:val="TableParagraph"/>
              <w:spacing w:before="10"/>
              <w:rPr>
                <w:sz w:val="17"/>
              </w:rPr>
            </w:pPr>
          </w:p>
          <w:p w14:paraId="4119A26D" w14:textId="0D022373" w:rsidR="00A36ADA" w:rsidRDefault="00421DD3">
            <w:pPr>
              <w:pStyle w:val="TableParagraph"/>
              <w:ind w:left="104" w:right="307" w:firstLine="50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4</w:t>
            </w:r>
            <w:proofErr w:type="gramEnd"/>
            <w:r>
              <w:rPr>
                <w:b/>
                <w:spacing w:val="-1"/>
                <w:sz w:val="20"/>
              </w:rPr>
              <w:t xml:space="preserve">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F78FCE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F8BD4F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275921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E87FF29" w14:textId="77777777">
        <w:trPr>
          <w:trHeight w:val="1379"/>
        </w:trPr>
        <w:tc>
          <w:tcPr>
            <w:tcW w:w="3203" w:type="dxa"/>
          </w:tcPr>
          <w:p w14:paraId="08049484" w14:textId="595C6529" w:rsidR="00A36ADA" w:rsidRDefault="00421DD3">
            <w:pPr>
              <w:pStyle w:val="TableParagraph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C3. ESPERIENZE DI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FACILITATORE/VALUTATOR</w:t>
            </w:r>
            <w:r>
              <w:rPr>
                <w:b/>
                <w:sz w:val="20"/>
              </w:rPr>
              <w:t>E (min. 20 ore) NEI 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(PON–</w:t>
            </w:r>
          </w:p>
          <w:p w14:paraId="32C24C51" w14:textId="77777777" w:rsidR="00A36ADA" w:rsidRDefault="00421DD3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62F69A63" w14:textId="77777777" w:rsidR="00A36ADA" w:rsidRDefault="00A36ADA">
            <w:pPr>
              <w:pStyle w:val="TableParagraph"/>
            </w:pPr>
          </w:p>
          <w:p w14:paraId="298DB570" w14:textId="77777777" w:rsidR="00A36ADA" w:rsidRDefault="00A36ADA">
            <w:pPr>
              <w:pStyle w:val="TableParagraph"/>
              <w:spacing w:before="10"/>
              <w:rPr>
                <w:sz w:val="17"/>
              </w:rPr>
            </w:pPr>
          </w:p>
          <w:p w14:paraId="3C764BA0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21400CF9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313E69C0" w14:textId="4D4AA5D6" w:rsidR="00A36ADA" w:rsidRDefault="00421DD3">
            <w:pPr>
              <w:pStyle w:val="TableParagraph"/>
              <w:spacing w:before="1"/>
              <w:ind w:left="104" w:right="357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2</w:t>
            </w:r>
            <w:proofErr w:type="gramEnd"/>
            <w:r>
              <w:rPr>
                <w:b/>
                <w:spacing w:val="-1"/>
                <w:sz w:val="20"/>
              </w:rPr>
              <w:t xml:space="preserve">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26BB48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8FA8234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D61DDD4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D3972DB" w14:textId="77777777">
        <w:trPr>
          <w:trHeight w:val="1149"/>
        </w:trPr>
        <w:tc>
          <w:tcPr>
            <w:tcW w:w="3203" w:type="dxa"/>
          </w:tcPr>
          <w:p w14:paraId="32548629" w14:textId="4E5E6B90" w:rsidR="00A36ADA" w:rsidRDefault="00421DD3">
            <w:pPr>
              <w:pStyle w:val="TableParagraph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TUTOR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 (min. 20 ore)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</w:p>
          <w:p w14:paraId="6FABAA8F" w14:textId="17515745" w:rsidR="00A36ADA" w:rsidRDefault="00421DD3">
            <w:pPr>
              <w:pStyle w:val="TableParagraph"/>
              <w:spacing w:line="230" w:lineRule="exact"/>
              <w:ind w:left="107" w:right="864"/>
              <w:rPr>
                <w:b/>
                <w:sz w:val="20"/>
              </w:rPr>
            </w:pPr>
            <w:r>
              <w:rPr>
                <w:b/>
                <w:sz w:val="20"/>
              </w:rPr>
              <w:t>DAL FONDO 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EUROPEO(PON–POR)</w:t>
            </w:r>
          </w:p>
        </w:tc>
        <w:tc>
          <w:tcPr>
            <w:tcW w:w="1092" w:type="dxa"/>
          </w:tcPr>
          <w:p w14:paraId="27BB1DB9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506FF9BA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72CC4542" w14:textId="43C8E4E6" w:rsidR="00A36ADA" w:rsidRDefault="00421DD3">
            <w:pPr>
              <w:pStyle w:val="TableParagraph"/>
              <w:ind w:left="10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2punti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2189FC60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5A3AB0B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2E5995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B58ECCD" w14:textId="77777777">
        <w:trPr>
          <w:trHeight w:val="1840"/>
        </w:trPr>
        <w:tc>
          <w:tcPr>
            <w:tcW w:w="3203" w:type="dxa"/>
          </w:tcPr>
          <w:p w14:paraId="0FF80EE2" w14:textId="776D80BB" w:rsidR="00A36ADA" w:rsidRDefault="00421DD3">
            <w:pPr>
              <w:pStyle w:val="TableParagraph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C5. CONOSCENZE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SPECIFICHE DELL'</w:t>
            </w:r>
            <w:r>
              <w:rPr>
                <w:b/>
                <w:spacing w:val="-1"/>
                <w:sz w:val="20"/>
              </w:rPr>
              <w:t xml:space="preserve">ARGOMENTO </w:t>
            </w:r>
            <w:r>
              <w:rPr>
                <w:b/>
                <w:sz w:val="20"/>
              </w:rPr>
              <w:t>ARGOMENTO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14:paraId="3A5FA6FB" w14:textId="56390A50" w:rsidR="00A36ADA" w:rsidRDefault="00421DD3">
            <w:pPr>
              <w:pStyle w:val="TableParagraph"/>
              <w:spacing w:line="230" w:lineRule="exact"/>
              <w:ind w:left="10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(documentate attraverso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 o corsi seguiti (min12ore)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rilasciato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 w:rsidR="00A80F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attestato)</w:t>
            </w:r>
          </w:p>
        </w:tc>
        <w:tc>
          <w:tcPr>
            <w:tcW w:w="1092" w:type="dxa"/>
          </w:tcPr>
          <w:p w14:paraId="0295AB7A" w14:textId="77777777" w:rsidR="00A36ADA" w:rsidRDefault="00A36ADA">
            <w:pPr>
              <w:pStyle w:val="TableParagraph"/>
            </w:pPr>
          </w:p>
          <w:p w14:paraId="42E014F4" w14:textId="77777777" w:rsidR="00A36ADA" w:rsidRDefault="00A36ADA">
            <w:pPr>
              <w:pStyle w:val="TableParagraph"/>
            </w:pPr>
          </w:p>
          <w:p w14:paraId="29909FDF" w14:textId="77777777" w:rsidR="00A36ADA" w:rsidRDefault="00A36ADA">
            <w:pPr>
              <w:pStyle w:val="TableParagraph"/>
              <w:spacing w:before="10"/>
              <w:rPr>
                <w:sz w:val="25"/>
              </w:rPr>
            </w:pPr>
          </w:p>
          <w:p w14:paraId="2C520694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Max. 5</w:t>
            </w:r>
          </w:p>
        </w:tc>
        <w:tc>
          <w:tcPr>
            <w:tcW w:w="1090" w:type="dxa"/>
          </w:tcPr>
          <w:p w14:paraId="61D32A10" w14:textId="77777777" w:rsidR="00A36ADA" w:rsidRDefault="00A36ADA">
            <w:pPr>
              <w:pStyle w:val="TableParagraph"/>
            </w:pPr>
          </w:p>
          <w:p w14:paraId="7D01A0E5" w14:textId="77777777" w:rsidR="00A36ADA" w:rsidRDefault="00A36ADA">
            <w:pPr>
              <w:pStyle w:val="TableParagraph"/>
            </w:pPr>
          </w:p>
          <w:p w14:paraId="42865F69" w14:textId="77777777" w:rsidR="00A36ADA" w:rsidRDefault="00421DD3">
            <w:pPr>
              <w:pStyle w:val="TableParagraph"/>
              <w:spacing w:before="185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3807207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475C04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45E93C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5F7BDEB1" w14:textId="77777777">
        <w:trPr>
          <w:trHeight w:val="616"/>
        </w:trPr>
        <w:tc>
          <w:tcPr>
            <w:tcW w:w="5385" w:type="dxa"/>
            <w:gridSpan w:val="3"/>
          </w:tcPr>
          <w:p w14:paraId="0D813956" w14:textId="77777777" w:rsidR="00A36ADA" w:rsidRDefault="00421DD3">
            <w:pPr>
              <w:pStyle w:val="TableParagraph"/>
              <w:tabs>
                <w:tab w:val="right" w:pos="4842"/>
              </w:tabs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</w:p>
        </w:tc>
        <w:tc>
          <w:tcPr>
            <w:tcW w:w="1397" w:type="dxa"/>
          </w:tcPr>
          <w:p w14:paraId="318148F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7D8484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F5A8A6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</w:tbl>
    <w:p w14:paraId="2E1B0744" w14:textId="77777777" w:rsidR="00A36ADA" w:rsidRDefault="00A36ADA">
      <w:pPr>
        <w:spacing w:before="7"/>
        <w:rPr>
          <w:sz w:val="18"/>
        </w:rPr>
      </w:pPr>
    </w:p>
    <w:p w14:paraId="5DF282CF" w14:textId="77777777" w:rsidR="00A36ADA" w:rsidRDefault="00A36ADA">
      <w:pPr>
        <w:pStyle w:val="Corpotesto"/>
        <w:spacing w:before="91"/>
        <w:ind w:right="78"/>
        <w:jc w:val="center"/>
      </w:pPr>
    </w:p>
    <w:sectPr w:rsidR="00A36ADA" w:rsidSect="00BE4042">
      <w:type w:val="continuous"/>
      <w:pgSz w:w="11910" w:h="16840"/>
      <w:pgMar w:top="2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DA"/>
    <w:rsid w:val="00176DC1"/>
    <w:rsid w:val="003D7FFB"/>
    <w:rsid w:val="00421DD3"/>
    <w:rsid w:val="0057424C"/>
    <w:rsid w:val="00A36ADA"/>
    <w:rsid w:val="00A80FFC"/>
    <w:rsid w:val="00BE4042"/>
    <w:rsid w:val="00DA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D58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0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4042"/>
    <w:pPr>
      <w:spacing w:before="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4042"/>
  </w:style>
  <w:style w:type="paragraph" w:customStyle="1" w:styleId="TableParagraph">
    <w:name w:val="Table Paragraph"/>
    <w:basedOn w:val="Normale"/>
    <w:uiPriority w:val="1"/>
    <w:qFormat/>
    <w:rsid w:val="00BE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ATTANASIO</dc:creator>
  <cp:lastModifiedBy>MARGHERITA ATTANASIO</cp:lastModifiedBy>
  <cp:revision>6</cp:revision>
  <dcterms:created xsi:type="dcterms:W3CDTF">2021-10-19T16:24:00Z</dcterms:created>
  <dcterms:modified xsi:type="dcterms:W3CDTF">2021-10-19T17:10:00Z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2021-10-05T00:00:00Z</vt:filetime>
  </property>
</Properties>
</file>