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1092"/>
        <w:gridCol w:w="1090"/>
        <w:gridCol w:w="1397"/>
        <w:gridCol w:w="1561"/>
        <w:gridCol w:w="1544"/>
      </w:tblGrid>
      <w:tr w:rsidR="00A36ADA" w14:paraId="2942D71A" w14:textId="77777777">
        <w:trPr>
          <w:trHeight w:val="736"/>
        </w:trPr>
        <w:tc>
          <w:tcPr>
            <w:tcW w:w="9887" w:type="dxa"/>
            <w:gridSpan w:val="6"/>
          </w:tcPr>
          <w:p w14:paraId="1A81B2C7" w14:textId="6E2EE35E" w:rsidR="00A36ADA" w:rsidRDefault="00421DD3">
            <w:pPr>
              <w:pStyle w:val="TableParagraph"/>
              <w:spacing w:line="367" w:lineRule="exact"/>
              <w:ind w:left="645" w:right="639"/>
              <w:jc w:val="center"/>
              <w:rPr>
                <w:b/>
                <w:sz w:val="32"/>
              </w:rPr>
            </w:pPr>
            <w:r>
              <w:rPr>
                <w:b/>
                <w:sz w:val="28"/>
              </w:rPr>
              <w:t>GRIGLIA</w:t>
            </w:r>
            <w:r w:rsidR="00DA444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DIVALUTAZIONE</w:t>
            </w:r>
            <w:r w:rsidR="00DA444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DEI</w:t>
            </w:r>
            <w:r w:rsidR="00DA444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TITOLI</w:t>
            </w:r>
            <w:r w:rsidR="00DA444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PER</w:t>
            </w:r>
            <w:r w:rsidR="00DA4442">
              <w:rPr>
                <w:b/>
                <w:sz w:val="28"/>
              </w:rPr>
              <w:t xml:space="preserve"> </w:t>
            </w:r>
            <w:r>
              <w:rPr>
                <w:b/>
                <w:sz w:val="32"/>
              </w:rPr>
              <w:t>TUTOR</w:t>
            </w:r>
            <w:r w:rsidR="00DA4442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D’AULA</w:t>
            </w:r>
          </w:p>
          <w:p w14:paraId="7CB43ADB" w14:textId="4E53B904" w:rsidR="00A36ADA" w:rsidRDefault="00421DD3">
            <w:pPr>
              <w:pStyle w:val="TableParagraph"/>
              <w:spacing w:before="1" w:line="348" w:lineRule="exact"/>
              <w:ind w:left="643" w:right="63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</w:t>
            </w:r>
            <w:r w:rsidR="00DA4442">
              <w:rPr>
                <w:b/>
                <w:sz w:val="32"/>
              </w:rPr>
              <w:t>A</w:t>
            </w:r>
            <w:r>
              <w:rPr>
                <w:b/>
                <w:sz w:val="32"/>
              </w:rPr>
              <w:t>llegato</w:t>
            </w:r>
            <w:r w:rsidR="00DA4442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B)</w:t>
            </w:r>
          </w:p>
        </w:tc>
      </w:tr>
      <w:tr w:rsidR="00A36ADA" w14:paraId="660678B5" w14:textId="77777777">
        <w:trPr>
          <w:trHeight w:val="921"/>
        </w:trPr>
        <w:tc>
          <w:tcPr>
            <w:tcW w:w="5385" w:type="dxa"/>
            <w:gridSpan w:val="3"/>
          </w:tcPr>
          <w:p w14:paraId="0442B786" w14:textId="2EAB7003" w:rsidR="00A36ADA" w:rsidRDefault="00421DD3">
            <w:pPr>
              <w:pStyle w:val="TableParagraph"/>
              <w:ind w:left="107" w:right="62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CRITERI DI AMMISSIONE:</w:t>
            </w:r>
            <w:r>
              <w:rPr>
                <w:b/>
                <w:sz w:val="20"/>
              </w:rPr>
              <w:t xml:space="preserve"> COMPETENZE</w:t>
            </w:r>
            <w:r w:rsidR="00DA4442">
              <w:rPr>
                <w:b/>
                <w:sz w:val="20"/>
              </w:rPr>
              <w:t xml:space="preserve"> ACCERTABILI </w:t>
            </w:r>
            <w:proofErr w:type="gramStart"/>
            <w:r w:rsidR="00DA4442">
              <w:rPr>
                <w:b/>
                <w:sz w:val="20"/>
              </w:rPr>
              <w:t>DI</w:t>
            </w:r>
            <w:r>
              <w:rPr>
                <w:b/>
                <w:sz w:val="20"/>
              </w:rPr>
              <w:t xml:space="preserve"> 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UTILIZZO</w:t>
            </w:r>
            <w:proofErr w:type="gramEnd"/>
            <w:r>
              <w:rPr>
                <w:b/>
                <w:sz w:val="20"/>
              </w:rPr>
              <w:t xml:space="preserve"> DELLA GPU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REQUISITI</w:t>
            </w:r>
            <w:r w:rsidR="00DA4442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</w:t>
            </w:r>
            <w:r w:rsidR="00DA4442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AMMISSIONE:</w:t>
            </w:r>
            <w:r>
              <w:rPr>
                <w:b/>
                <w:sz w:val="20"/>
              </w:rPr>
              <w:t xml:space="preserve"> ESSERE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</w:p>
          <w:p w14:paraId="0E873034" w14:textId="47562548" w:rsidR="00A36ADA" w:rsidRDefault="00421DD3">
            <w:pPr>
              <w:pStyle w:val="TableParagraph"/>
              <w:spacing w:before="2" w:line="210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INTERNO</w:t>
            </w:r>
            <w:r w:rsidR="00DA4442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PER</w:t>
            </w:r>
            <w:proofErr w:type="gramEnd"/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TUTTO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PERIODO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MODULO</w:t>
            </w:r>
          </w:p>
        </w:tc>
        <w:tc>
          <w:tcPr>
            <w:tcW w:w="1397" w:type="dxa"/>
          </w:tcPr>
          <w:p w14:paraId="7350E7EB" w14:textId="4E0622DB" w:rsidR="00A36ADA" w:rsidRDefault="00DA4442">
            <w:pPr>
              <w:pStyle w:val="TableParagraph"/>
              <w:ind w:left="205" w:right="20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 </w:t>
            </w:r>
            <w:proofErr w:type="spellStart"/>
            <w:r>
              <w:rPr>
                <w:b/>
                <w:sz w:val="20"/>
              </w:rPr>
              <w:t>riferimentodel</w:t>
            </w:r>
            <w:proofErr w:type="spellEnd"/>
          </w:p>
          <w:p w14:paraId="01DE28F2" w14:textId="77777777" w:rsidR="00A36ADA" w:rsidRDefault="00421DD3">
            <w:pPr>
              <w:pStyle w:val="TableParagraph"/>
              <w:spacing w:before="2" w:line="210" w:lineRule="exact"/>
              <w:ind w:left="189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curriculum</w:t>
            </w:r>
          </w:p>
        </w:tc>
        <w:tc>
          <w:tcPr>
            <w:tcW w:w="1561" w:type="dxa"/>
          </w:tcPr>
          <w:p w14:paraId="42D58815" w14:textId="6FC5ECC9" w:rsidR="00A36ADA" w:rsidRDefault="00421DD3">
            <w:pPr>
              <w:pStyle w:val="TableParagraph"/>
              <w:spacing w:before="115"/>
              <w:ind w:left="143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 compilare a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cura del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candidato</w:t>
            </w:r>
          </w:p>
        </w:tc>
        <w:tc>
          <w:tcPr>
            <w:tcW w:w="1544" w:type="dxa"/>
          </w:tcPr>
          <w:p w14:paraId="14D26201" w14:textId="6C1C5369" w:rsidR="00A36ADA" w:rsidRDefault="00421DD3">
            <w:pPr>
              <w:pStyle w:val="TableParagraph"/>
              <w:spacing w:before="115"/>
              <w:ind w:left="135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 compilare a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cura della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commissione</w:t>
            </w:r>
          </w:p>
        </w:tc>
      </w:tr>
      <w:tr w:rsidR="00A36ADA" w14:paraId="1FB1EF0C" w14:textId="77777777">
        <w:trPr>
          <w:trHeight w:val="918"/>
        </w:trPr>
        <w:tc>
          <w:tcPr>
            <w:tcW w:w="5385" w:type="dxa"/>
            <w:gridSpan w:val="3"/>
          </w:tcPr>
          <w:p w14:paraId="2151A860" w14:textId="77777777" w:rsidR="00A36ADA" w:rsidRDefault="00A36ADA">
            <w:pPr>
              <w:pStyle w:val="TableParagraph"/>
              <w:spacing w:before="9"/>
              <w:rPr>
                <w:sz w:val="19"/>
              </w:rPr>
            </w:pPr>
          </w:p>
          <w:p w14:paraId="54B51E93" w14:textId="01F4E302" w:rsidR="00A36ADA" w:rsidRDefault="00421DD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L'ISTRUZIONE,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LAFORMAZIONE</w:t>
            </w:r>
          </w:p>
          <w:p w14:paraId="4362D3FB" w14:textId="52E77425" w:rsidR="00A36ADA" w:rsidRDefault="00421DD3">
            <w:pPr>
              <w:pStyle w:val="TableParagraph"/>
              <w:spacing w:before="1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NELLO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SPECIFICO SETTORE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CUI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CONCORRE</w:t>
            </w:r>
          </w:p>
        </w:tc>
        <w:tc>
          <w:tcPr>
            <w:tcW w:w="1397" w:type="dxa"/>
          </w:tcPr>
          <w:p w14:paraId="416B1136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438013F7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238AD249" w14:textId="77777777" w:rsidR="00A36ADA" w:rsidRDefault="00A36ADA">
            <w:pPr>
              <w:pStyle w:val="TableParagraph"/>
              <w:rPr>
                <w:sz w:val="20"/>
              </w:rPr>
            </w:pPr>
          </w:p>
        </w:tc>
      </w:tr>
      <w:tr w:rsidR="00A36ADA" w14:paraId="438920D8" w14:textId="77777777">
        <w:trPr>
          <w:trHeight w:val="230"/>
        </w:trPr>
        <w:tc>
          <w:tcPr>
            <w:tcW w:w="3203" w:type="dxa"/>
            <w:vMerge w:val="restart"/>
          </w:tcPr>
          <w:p w14:paraId="082C5F80" w14:textId="77777777" w:rsidR="00A36ADA" w:rsidRDefault="00A36ADA">
            <w:pPr>
              <w:pStyle w:val="TableParagraph"/>
              <w:spacing w:before="3"/>
              <w:rPr>
                <w:sz w:val="21"/>
              </w:rPr>
            </w:pPr>
          </w:p>
          <w:p w14:paraId="2958778F" w14:textId="04099B09" w:rsidR="00A36ADA" w:rsidRDefault="00421DD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A1.</w:t>
            </w:r>
            <w:r w:rsidR="0057424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LAUREA</w:t>
            </w:r>
          </w:p>
          <w:p w14:paraId="41EF7C6B" w14:textId="0DEB05BA" w:rsidR="00A36ADA" w:rsidRDefault="00421DD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(vecchio</w:t>
            </w:r>
            <w:r w:rsidR="00DA4442">
              <w:rPr>
                <w:sz w:val="20"/>
              </w:rPr>
              <w:t xml:space="preserve"> </w:t>
            </w:r>
            <w:r>
              <w:rPr>
                <w:sz w:val="20"/>
              </w:rPr>
              <w:t>ordinamento</w:t>
            </w:r>
            <w:r w:rsidR="00DA4442">
              <w:rPr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 w:rsidR="00DA4442">
              <w:rPr>
                <w:sz w:val="20"/>
              </w:rPr>
              <w:t xml:space="preserve"> </w:t>
            </w:r>
            <w:r>
              <w:rPr>
                <w:sz w:val="20"/>
              </w:rPr>
              <w:t>magistrale)</w:t>
            </w:r>
          </w:p>
        </w:tc>
        <w:tc>
          <w:tcPr>
            <w:tcW w:w="1092" w:type="dxa"/>
          </w:tcPr>
          <w:p w14:paraId="1B84FC0D" w14:textId="77777777" w:rsidR="00A36ADA" w:rsidRDefault="00A36ADA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</w:tcPr>
          <w:p w14:paraId="57C636C5" w14:textId="77777777" w:rsidR="00A36ADA" w:rsidRDefault="00421DD3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397" w:type="dxa"/>
          </w:tcPr>
          <w:p w14:paraId="6A2FF84F" w14:textId="77777777" w:rsidR="00A36ADA" w:rsidRDefault="00A36ADA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14:paraId="4D55D93F" w14:textId="77777777" w:rsidR="00A36ADA" w:rsidRDefault="00A36ADA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14:paraId="717C2AF6" w14:textId="77777777" w:rsidR="00A36ADA" w:rsidRDefault="00A36ADA">
            <w:pPr>
              <w:pStyle w:val="TableParagraph"/>
              <w:rPr>
                <w:sz w:val="16"/>
              </w:rPr>
            </w:pPr>
          </w:p>
        </w:tc>
      </w:tr>
      <w:tr w:rsidR="00A36ADA" w14:paraId="6939FCD0" w14:textId="77777777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14:paraId="7EBDD382" w14:textId="77777777" w:rsidR="00A36ADA" w:rsidRDefault="00A36ADA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14:paraId="536828A6" w14:textId="77777777" w:rsidR="00A36ADA" w:rsidRDefault="00421DD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110 elode</w:t>
            </w:r>
          </w:p>
        </w:tc>
        <w:tc>
          <w:tcPr>
            <w:tcW w:w="1090" w:type="dxa"/>
          </w:tcPr>
          <w:p w14:paraId="5DEC3D0C" w14:textId="77777777" w:rsidR="00A36ADA" w:rsidRDefault="00421DD3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397" w:type="dxa"/>
          </w:tcPr>
          <w:p w14:paraId="4AEEDFE8" w14:textId="77777777" w:rsidR="00A36ADA" w:rsidRDefault="00A36ADA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14:paraId="4910AC5C" w14:textId="77777777" w:rsidR="00A36ADA" w:rsidRDefault="00A36ADA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14:paraId="1FB12089" w14:textId="77777777" w:rsidR="00A36ADA" w:rsidRDefault="00A36ADA">
            <w:pPr>
              <w:pStyle w:val="TableParagraph"/>
              <w:rPr>
                <w:sz w:val="16"/>
              </w:rPr>
            </w:pPr>
          </w:p>
        </w:tc>
      </w:tr>
      <w:tr w:rsidR="00A36ADA" w14:paraId="72335FB1" w14:textId="77777777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14:paraId="70A4979E" w14:textId="77777777" w:rsidR="00A36ADA" w:rsidRDefault="00A36ADA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14:paraId="7559835A" w14:textId="77777777" w:rsidR="00A36ADA" w:rsidRDefault="00421DD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100 -110</w:t>
            </w:r>
          </w:p>
        </w:tc>
        <w:tc>
          <w:tcPr>
            <w:tcW w:w="1090" w:type="dxa"/>
          </w:tcPr>
          <w:p w14:paraId="061116C0" w14:textId="77777777" w:rsidR="00A36ADA" w:rsidRDefault="00421DD3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397" w:type="dxa"/>
          </w:tcPr>
          <w:p w14:paraId="58A26B63" w14:textId="77777777" w:rsidR="00A36ADA" w:rsidRDefault="00A36ADA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14:paraId="69FE922C" w14:textId="77777777" w:rsidR="00A36ADA" w:rsidRDefault="00A36ADA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14:paraId="663AA0B0" w14:textId="77777777" w:rsidR="00A36ADA" w:rsidRDefault="00A36ADA">
            <w:pPr>
              <w:pStyle w:val="TableParagraph"/>
              <w:rPr>
                <w:sz w:val="16"/>
              </w:rPr>
            </w:pPr>
          </w:p>
        </w:tc>
      </w:tr>
      <w:tr w:rsidR="00A36ADA" w14:paraId="45979390" w14:textId="77777777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14:paraId="37EB0EC0" w14:textId="77777777" w:rsidR="00A36ADA" w:rsidRDefault="00A36ADA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14:paraId="4FA1A28E" w14:textId="77777777" w:rsidR="00A36ADA" w:rsidRDefault="00421DD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&lt; 100</w:t>
            </w:r>
          </w:p>
        </w:tc>
        <w:tc>
          <w:tcPr>
            <w:tcW w:w="1090" w:type="dxa"/>
          </w:tcPr>
          <w:p w14:paraId="06E61461" w14:textId="77777777" w:rsidR="00A36ADA" w:rsidRDefault="00421DD3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397" w:type="dxa"/>
          </w:tcPr>
          <w:p w14:paraId="43A88B34" w14:textId="77777777" w:rsidR="00A36ADA" w:rsidRDefault="00A36ADA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14:paraId="33F12C0C" w14:textId="77777777" w:rsidR="00A36ADA" w:rsidRDefault="00A36ADA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14:paraId="4633A040" w14:textId="77777777" w:rsidR="00A36ADA" w:rsidRDefault="00A36ADA">
            <w:pPr>
              <w:pStyle w:val="TableParagraph"/>
              <w:rPr>
                <w:sz w:val="16"/>
              </w:rPr>
            </w:pPr>
          </w:p>
        </w:tc>
      </w:tr>
      <w:tr w:rsidR="00A36ADA" w14:paraId="3CAA77C1" w14:textId="77777777">
        <w:trPr>
          <w:trHeight w:val="460"/>
        </w:trPr>
        <w:tc>
          <w:tcPr>
            <w:tcW w:w="3203" w:type="dxa"/>
          </w:tcPr>
          <w:p w14:paraId="6304CCC2" w14:textId="4723F402" w:rsidR="00A36ADA" w:rsidRDefault="00421DD3">
            <w:pPr>
              <w:pStyle w:val="TableParagraph"/>
              <w:spacing w:line="230" w:lineRule="atLeast"/>
              <w:ind w:left="107" w:right="777"/>
              <w:rPr>
                <w:b/>
                <w:sz w:val="20"/>
              </w:rPr>
            </w:pPr>
            <w:r>
              <w:rPr>
                <w:b/>
                <w:sz w:val="20"/>
              </w:rPr>
              <w:t>A2. LAUREA (triennale in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alternativa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punto A1)</w:t>
            </w:r>
          </w:p>
        </w:tc>
        <w:tc>
          <w:tcPr>
            <w:tcW w:w="1092" w:type="dxa"/>
          </w:tcPr>
          <w:p w14:paraId="4A301953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14:paraId="32485FBE" w14:textId="77777777" w:rsidR="00A36ADA" w:rsidRDefault="00421DD3">
            <w:pPr>
              <w:pStyle w:val="TableParagraph"/>
              <w:spacing w:before="115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397" w:type="dxa"/>
          </w:tcPr>
          <w:p w14:paraId="1D8DC6A8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630ACB35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3022A897" w14:textId="77777777" w:rsidR="00A36ADA" w:rsidRDefault="00A36ADA">
            <w:pPr>
              <w:pStyle w:val="TableParagraph"/>
              <w:rPr>
                <w:sz w:val="20"/>
              </w:rPr>
            </w:pPr>
          </w:p>
        </w:tc>
      </w:tr>
      <w:tr w:rsidR="00A36ADA" w14:paraId="26E1129D" w14:textId="77777777">
        <w:trPr>
          <w:trHeight w:val="690"/>
        </w:trPr>
        <w:tc>
          <w:tcPr>
            <w:tcW w:w="3203" w:type="dxa"/>
          </w:tcPr>
          <w:p w14:paraId="72C10B37" w14:textId="7F8D5213" w:rsidR="00A36ADA" w:rsidRDefault="00421DD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A3.</w:t>
            </w:r>
            <w:r w:rsidR="0057424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DIPLOMA</w:t>
            </w:r>
            <w:r w:rsidR="0057424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</w:p>
          <w:p w14:paraId="72D83098" w14:textId="4954CEFC" w:rsidR="00A36ADA" w:rsidRDefault="00421DD3">
            <w:pPr>
              <w:pStyle w:val="TableParagraph"/>
              <w:spacing w:line="230" w:lineRule="atLeast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SECONDARIA(</w:t>
            </w:r>
            <w:proofErr w:type="gramEnd"/>
            <w:r>
              <w:rPr>
                <w:b/>
                <w:sz w:val="20"/>
              </w:rPr>
              <w:t>in alternativa al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punto A1e A2)</w:t>
            </w:r>
          </w:p>
        </w:tc>
        <w:tc>
          <w:tcPr>
            <w:tcW w:w="1092" w:type="dxa"/>
          </w:tcPr>
          <w:p w14:paraId="6ACD1B8C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14:paraId="59A6AC17" w14:textId="77777777" w:rsidR="00A36ADA" w:rsidRDefault="00A36ADA">
            <w:pPr>
              <w:pStyle w:val="TableParagraph"/>
              <w:rPr>
                <w:sz w:val="20"/>
              </w:rPr>
            </w:pPr>
          </w:p>
          <w:p w14:paraId="6A24CD4A" w14:textId="77777777" w:rsidR="00A36ADA" w:rsidRDefault="00421DD3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97" w:type="dxa"/>
          </w:tcPr>
          <w:p w14:paraId="20E46F0B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7684C6B2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5EC7825D" w14:textId="77777777" w:rsidR="00A36ADA" w:rsidRDefault="00A36ADA">
            <w:pPr>
              <w:pStyle w:val="TableParagraph"/>
              <w:rPr>
                <w:sz w:val="20"/>
              </w:rPr>
            </w:pPr>
          </w:p>
        </w:tc>
      </w:tr>
      <w:tr w:rsidR="00A36ADA" w14:paraId="551761A2" w14:textId="77777777">
        <w:trPr>
          <w:trHeight w:val="689"/>
        </w:trPr>
        <w:tc>
          <w:tcPr>
            <w:tcW w:w="5385" w:type="dxa"/>
            <w:gridSpan w:val="3"/>
          </w:tcPr>
          <w:p w14:paraId="2393C8EF" w14:textId="77777777" w:rsidR="00A36ADA" w:rsidRDefault="00A36ADA">
            <w:pPr>
              <w:pStyle w:val="TableParagraph"/>
              <w:spacing w:before="9"/>
              <w:rPr>
                <w:sz w:val="19"/>
              </w:rPr>
            </w:pPr>
          </w:p>
          <w:p w14:paraId="77903FA1" w14:textId="77777777" w:rsidR="00A36ADA" w:rsidRDefault="00421DD3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LECERTIFICAZIONIOTTENUTE</w:t>
            </w:r>
          </w:p>
        </w:tc>
        <w:tc>
          <w:tcPr>
            <w:tcW w:w="1397" w:type="dxa"/>
          </w:tcPr>
          <w:p w14:paraId="73E5F647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5825E61F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40FA157E" w14:textId="77777777" w:rsidR="00A36ADA" w:rsidRDefault="00A36ADA">
            <w:pPr>
              <w:pStyle w:val="TableParagraph"/>
              <w:rPr>
                <w:sz w:val="20"/>
              </w:rPr>
            </w:pPr>
          </w:p>
        </w:tc>
      </w:tr>
      <w:tr w:rsidR="00A36ADA" w14:paraId="29EF8C19" w14:textId="77777777">
        <w:trPr>
          <w:trHeight w:val="690"/>
        </w:trPr>
        <w:tc>
          <w:tcPr>
            <w:tcW w:w="3203" w:type="dxa"/>
          </w:tcPr>
          <w:p w14:paraId="7D095C0A" w14:textId="77777777" w:rsidR="00A36ADA" w:rsidRDefault="00421DD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proofErr w:type="gramStart"/>
            <w:r>
              <w:rPr>
                <w:b/>
                <w:sz w:val="20"/>
              </w:rPr>
              <w:t>1.COMPETENZEI.C.T.</w:t>
            </w:r>
            <w:proofErr w:type="gramEnd"/>
          </w:p>
          <w:p w14:paraId="6B1CE3D1" w14:textId="34BD64B9" w:rsidR="00A36ADA" w:rsidRDefault="00421DD3">
            <w:pPr>
              <w:pStyle w:val="TableParagraph"/>
              <w:spacing w:line="230" w:lineRule="atLeast"/>
              <w:ind w:left="107" w:right="284"/>
              <w:rPr>
                <w:b/>
                <w:sz w:val="20"/>
              </w:rPr>
            </w:pPr>
            <w:r>
              <w:rPr>
                <w:b/>
                <w:sz w:val="20"/>
              </w:rPr>
              <w:t>CERTIFICATE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riconosciute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MI</w:t>
            </w:r>
          </w:p>
        </w:tc>
        <w:tc>
          <w:tcPr>
            <w:tcW w:w="1092" w:type="dxa"/>
          </w:tcPr>
          <w:p w14:paraId="4E5CB040" w14:textId="77777777" w:rsidR="00A36ADA" w:rsidRDefault="00A36ADA">
            <w:pPr>
              <w:pStyle w:val="TableParagraph"/>
              <w:rPr>
                <w:sz w:val="20"/>
              </w:rPr>
            </w:pPr>
          </w:p>
          <w:p w14:paraId="54E273AC" w14:textId="77777777" w:rsidR="00A36ADA" w:rsidRDefault="00421DD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Max 2</w:t>
            </w:r>
          </w:p>
        </w:tc>
        <w:tc>
          <w:tcPr>
            <w:tcW w:w="1090" w:type="dxa"/>
          </w:tcPr>
          <w:p w14:paraId="0E7C60F5" w14:textId="2616A8BA" w:rsidR="00A36ADA" w:rsidRDefault="00421DD3">
            <w:pPr>
              <w:pStyle w:val="TableParagraph"/>
              <w:spacing w:before="115"/>
              <w:ind w:left="104" w:right="35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5 punti</w:t>
            </w:r>
            <w:r w:rsidR="00DA444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14:paraId="54A057D1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2655CB56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446676FC" w14:textId="77777777" w:rsidR="00A36ADA" w:rsidRDefault="00A36ADA">
            <w:pPr>
              <w:pStyle w:val="TableParagraph"/>
              <w:rPr>
                <w:sz w:val="20"/>
              </w:rPr>
            </w:pPr>
          </w:p>
        </w:tc>
      </w:tr>
      <w:tr w:rsidR="00A36ADA" w14:paraId="058A28C6" w14:textId="77777777">
        <w:trPr>
          <w:trHeight w:val="688"/>
        </w:trPr>
        <w:tc>
          <w:tcPr>
            <w:tcW w:w="3203" w:type="dxa"/>
          </w:tcPr>
          <w:p w14:paraId="65DE59CC" w14:textId="77777777" w:rsidR="00A36ADA" w:rsidRDefault="00421DD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proofErr w:type="gramStart"/>
            <w:r>
              <w:rPr>
                <w:b/>
                <w:sz w:val="20"/>
              </w:rPr>
              <w:t>2.COMPETENZE</w:t>
            </w:r>
            <w:proofErr w:type="gramEnd"/>
          </w:p>
          <w:p w14:paraId="1E27C239" w14:textId="77777777" w:rsidR="00A36ADA" w:rsidRDefault="00421DD3">
            <w:pPr>
              <w:pStyle w:val="TableParagraph"/>
              <w:spacing w:line="228" w:lineRule="exact"/>
              <w:ind w:left="107" w:right="1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LINGUISTICHE </w:t>
            </w:r>
            <w:r>
              <w:rPr>
                <w:b/>
                <w:sz w:val="20"/>
              </w:rPr>
              <w:t>CERTIFICATELIVELLO B2</w:t>
            </w:r>
          </w:p>
        </w:tc>
        <w:tc>
          <w:tcPr>
            <w:tcW w:w="1092" w:type="dxa"/>
          </w:tcPr>
          <w:p w14:paraId="7652D9BF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14:paraId="63787ACE" w14:textId="77777777" w:rsidR="00A36ADA" w:rsidRDefault="00A36ADA">
            <w:pPr>
              <w:pStyle w:val="TableParagraph"/>
              <w:rPr>
                <w:sz w:val="20"/>
              </w:rPr>
            </w:pPr>
          </w:p>
          <w:p w14:paraId="200C2BF2" w14:textId="77777777" w:rsidR="00A36ADA" w:rsidRDefault="00421DD3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5punti</w:t>
            </w:r>
          </w:p>
        </w:tc>
        <w:tc>
          <w:tcPr>
            <w:tcW w:w="1397" w:type="dxa"/>
          </w:tcPr>
          <w:p w14:paraId="0DFEA71A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7D5D4F28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7FB2B301" w14:textId="77777777" w:rsidR="00A36ADA" w:rsidRDefault="00A36ADA">
            <w:pPr>
              <w:pStyle w:val="TableParagraph"/>
              <w:rPr>
                <w:sz w:val="20"/>
              </w:rPr>
            </w:pPr>
          </w:p>
        </w:tc>
      </w:tr>
      <w:tr w:rsidR="00A36ADA" w14:paraId="426FB6C1" w14:textId="77777777">
        <w:trPr>
          <w:trHeight w:val="690"/>
        </w:trPr>
        <w:tc>
          <w:tcPr>
            <w:tcW w:w="3203" w:type="dxa"/>
          </w:tcPr>
          <w:p w14:paraId="204AEDB4" w14:textId="77777777" w:rsidR="00A36ADA" w:rsidRDefault="00421DD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B3. COMPETENZE</w:t>
            </w:r>
            <w:r>
              <w:rPr>
                <w:b/>
                <w:spacing w:val="-1"/>
                <w:sz w:val="20"/>
              </w:rPr>
              <w:t>LINGUISTICHE</w:t>
            </w:r>
            <w:r>
              <w:rPr>
                <w:b/>
                <w:sz w:val="20"/>
              </w:rPr>
              <w:t>CERTIFICATE</w:t>
            </w:r>
          </w:p>
          <w:p w14:paraId="758DC796" w14:textId="301A77B0" w:rsidR="00A36ADA" w:rsidRDefault="00421DD3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LIVELLOB1 </w:t>
            </w:r>
            <w:r>
              <w:rPr>
                <w:sz w:val="20"/>
              </w:rPr>
              <w:t>(in</w:t>
            </w:r>
            <w:r w:rsidR="00DA4442">
              <w:rPr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  <w:r w:rsidR="00DA4442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DA4442">
              <w:rPr>
                <w:sz w:val="20"/>
              </w:rPr>
              <w:t xml:space="preserve"> </w:t>
            </w:r>
            <w:r>
              <w:rPr>
                <w:sz w:val="20"/>
              </w:rPr>
              <w:t>B2)</w:t>
            </w:r>
          </w:p>
        </w:tc>
        <w:tc>
          <w:tcPr>
            <w:tcW w:w="1092" w:type="dxa"/>
          </w:tcPr>
          <w:p w14:paraId="5B2EC458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14:paraId="2C2F51BD" w14:textId="77777777" w:rsidR="00A36ADA" w:rsidRDefault="00A36ADA">
            <w:pPr>
              <w:pStyle w:val="TableParagraph"/>
              <w:rPr>
                <w:sz w:val="20"/>
              </w:rPr>
            </w:pPr>
          </w:p>
          <w:p w14:paraId="2E5F9D79" w14:textId="77777777" w:rsidR="00A36ADA" w:rsidRDefault="00421DD3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3punti</w:t>
            </w:r>
          </w:p>
        </w:tc>
        <w:tc>
          <w:tcPr>
            <w:tcW w:w="1397" w:type="dxa"/>
          </w:tcPr>
          <w:p w14:paraId="2528EE52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2E4B7E95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2143D5D9" w14:textId="77777777" w:rsidR="00A36ADA" w:rsidRDefault="00A36ADA">
            <w:pPr>
              <w:pStyle w:val="TableParagraph"/>
              <w:rPr>
                <w:sz w:val="20"/>
              </w:rPr>
            </w:pPr>
          </w:p>
        </w:tc>
      </w:tr>
      <w:tr w:rsidR="00A36ADA" w14:paraId="46F798AA" w14:textId="77777777">
        <w:trPr>
          <w:trHeight w:val="921"/>
        </w:trPr>
        <w:tc>
          <w:tcPr>
            <w:tcW w:w="5385" w:type="dxa"/>
            <w:gridSpan w:val="3"/>
          </w:tcPr>
          <w:p w14:paraId="52C2EA8C" w14:textId="77777777" w:rsidR="00A36ADA" w:rsidRDefault="00A36ADA">
            <w:pPr>
              <w:pStyle w:val="TableParagraph"/>
              <w:rPr>
                <w:sz w:val="20"/>
              </w:rPr>
            </w:pPr>
          </w:p>
          <w:p w14:paraId="1AACCDEF" w14:textId="0EC2BDBA" w:rsidR="00A36ADA" w:rsidRDefault="00421DD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  <w:r w:rsidR="00DA4442">
              <w:rPr>
                <w:b/>
                <w:sz w:val="20"/>
              </w:rPr>
              <w:t xml:space="preserve"> </w:t>
            </w:r>
          </w:p>
          <w:p w14:paraId="726511D4" w14:textId="5FF53E38" w:rsidR="00A36ADA" w:rsidRDefault="00421DD3">
            <w:pPr>
              <w:pStyle w:val="TableParagraph"/>
              <w:spacing w:before="1"/>
              <w:ind w:left="15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NELLO</w:t>
            </w:r>
            <w:r w:rsidR="00DA4442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SPECIFICO</w:t>
            </w:r>
            <w:r w:rsidR="00DA4442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SETTORE</w:t>
            </w:r>
            <w:r w:rsidR="00DA4442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</w:t>
            </w:r>
            <w:r w:rsidR="00DA4442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CUI</w:t>
            </w:r>
            <w:r w:rsidR="00DA4442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SI</w:t>
            </w:r>
            <w:r w:rsidR="00DA4442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CONCORRE</w:t>
            </w:r>
          </w:p>
        </w:tc>
        <w:tc>
          <w:tcPr>
            <w:tcW w:w="1397" w:type="dxa"/>
          </w:tcPr>
          <w:p w14:paraId="2A69E136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3AF19D60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622F2DA9" w14:textId="77777777" w:rsidR="00A36ADA" w:rsidRDefault="00A36ADA">
            <w:pPr>
              <w:pStyle w:val="TableParagraph"/>
              <w:rPr>
                <w:sz w:val="20"/>
              </w:rPr>
            </w:pPr>
          </w:p>
        </w:tc>
      </w:tr>
      <w:tr w:rsidR="00A36ADA" w14:paraId="137198EE" w14:textId="77777777">
        <w:trPr>
          <w:trHeight w:val="1380"/>
        </w:trPr>
        <w:tc>
          <w:tcPr>
            <w:tcW w:w="3203" w:type="dxa"/>
          </w:tcPr>
          <w:p w14:paraId="23A89DA8" w14:textId="3A69DDB7" w:rsidR="00A36ADA" w:rsidRDefault="00421DD3">
            <w:pPr>
              <w:pStyle w:val="TableParagraph"/>
              <w:ind w:left="107" w:right="290"/>
              <w:rPr>
                <w:b/>
                <w:sz w:val="20"/>
              </w:rPr>
            </w:pPr>
            <w:r>
              <w:rPr>
                <w:b/>
                <w:sz w:val="20"/>
              </w:rPr>
              <w:t>C2. ESPERIENZE DI TUTORD’AULA/</w:t>
            </w:r>
            <w:proofErr w:type="gramStart"/>
            <w:r>
              <w:rPr>
                <w:b/>
                <w:sz w:val="20"/>
              </w:rPr>
              <w:t>DIDATTICO(</w:t>
            </w:r>
            <w:proofErr w:type="gramEnd"/>
            <w:r>
              <w:rPr>
                <w:b/>
                <w:sz w:val="20"/>
              </w:rPr>
              <w:t>min.20ore) NEI PROGETTI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FINANZIATI DAL FONDO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SOCIALE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EUROPEO(PON–</w:t>
            </w:r>
          </w:p>
          <w:p w14:paraId="16B4FF17" w14:textId="77777777" w:rsidR="00A36ADA" w:rsidRDefault="00421DD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POR)</w:t>
            </w:r>
          </w:p>
        </w:tc>
        <w:tc>
          <w:tcPr>
            <w:tcW w:w="1092" w:type="dxa"/>
          </w:tcPr>
          <w:p w14:paraId="38AACCA7" w14:textId="77777777" w:rsidR="00A36ADA" w:rsidRDefault="00A36ADA">
            <w:pPr>
              <w:pStyle w:val="TableParagraph"/>
            </w:pPr>
          </w:p>
          <w:p w14:paraId="0B79FE75" w14:textId="77777777" w:rsidR="00A36ADA" w:rsidRDefault="00A36ADA">
            <w:pPr>
              <w:pStyle w:val="TableParagraph"/>
              <w:spacing w:before="10"/>
              <w:rPr>
                <w:sz w:val="27"/>
              </w:rPr>
            </w:pPr>
          </w:p>
          <w:p w14:paraId="62239589" w14:textId="77777777" w:rsidR="00A36ADA" w:rsidRDefault="00421DD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Max10</w:t>
            </w:r>
          </w:p>
        </w:tc>
        <w:tc>
          <w:tcPr>
            <w:tcW w:w="1090" w:type="dxa"/>
          </w:tcPr>
          <w:p w14:paraId="0A2C8A1B" w14:textId="77777777" w:rsidR="00A36ADA" w:rsidRDefault="00A36ADA">
            <w:pPr>
              <w:pStyle w:val="TableParagraph"/>
            </w:pPr>
          </w:p>
          <w:p w14:paraId="69BADF69" w14:textId="77777777" w:rsidR="00A36ADA" w:rsidRDefault="00A36ADA">
            <w:pPr>
              <w:pStyle w:val="TableParagraph"/>
              <w:spacing w:before="10"/>
              <w:rPr>
                <w:sz w:val="17"/>
              </w:rPr>
            </w:pPr>
          </w:p>
          <w:p w14:paraId="4119A26D" w14:textId="0D022373" w:rsidR="00A36ADA" w:rsidRDefault="00421DD3">
            <w:pPr>
              <w:pStyle w:val="TableParagraph"/>
              <w:ind w:left="104" w:right="307" w:firstLine="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4 punti</w:t>
            </w:r>
            <w:r w:rsidR="00DA444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14:paraId="0F78FCED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2F8BD4F5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22759213" w14:textId="77777777" w:rsidR="00A36ADA" w:rsidRDefault="00A36ADA">
            <w:pPr>
              <w:pStyle w:val="TableParagraph"/>
              <w:rPr>
                <w:sz w:val="20"/>
              </w:rPr>
            </w:pPr>
          </w:p>
        </w:tc>
      </w:tr>
      <w:tr w:rsidR="00A36ADA" w14:paraId="2E87FF29" w14:textId="77777777">
        <w:trPr>
          <w:trHeight w:val="1379"/>
        </w:trPr>
        <w:tc>
          <w:tcPr>
            <w:tcW w:w="3203" w:type="dxa"/>
          </w:tcPr>
          <w:p w14:paraId="08049484" w14:textId="595C6529" w:rsidR="00A36ADA" w:rsidRDefault="00421DD3">
            <w:pPr>
              <w:pStyle w:val="TableParagraph"/>
              <w:ind w:left="107" w:right="243"/>
              <w:rPr>
                <w:b/>
                <w:sz w:val="20"/>
              </w:rPr>
            </w:pPr>
            <w:r>
              <w:rPr>
                <w:b/>
                <w:sz w:val="20"/>
              </w:rPr>
              <w:t>C3. ESPERIENZE DI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FACILITATORE/VALUTATOR</w:t>
            </w:r>
            <w:r>
              <w:rPr>
                <w:b/>
                <w:sz w:val="20"/>
              </w:rPr>
              <w:t>E (min. 20 ore) NEI PROGETTI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FINANZIATI DAL FONDO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SOCIALE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EUROPEO (PON–</w:t>
            </w:r>
          </w:p>
          <w:p w14:paraId="32C24C51" w14:textId="77777777" w:rsidR="00A36ADA" w:rsidRDefault="00421DD3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POR)</w:t>
            </w:r>
          </w:p>
        </w:tc>
        <w:tc>
          <w:tcPr>
            <w:tcW w:w="1092" w:type="dxa"/>
          </w:tcPr>
          <w:p w14:paraId="62F69A63" w14:textId="77777777" w:rsidR="00A36ADA" w:rsidRDefault="00A36ADA">
            <w:pPr>
              <w:pStyle w:val="TableParagraph"/>
            </w:pPr>
          </w:p>
          <w:p w14:paraId="298DB570" w14:textId="77777777" w:rsidR="00A36ADA" w:rsidRDefault="00A36ADA">
            <w:pPr>
              <w:pStyle w:val="TableParagraph"/>
              <w:spacing w:before="10"/>
              <w:rPr>
                <w:sz w:val="17"/>
              </w:rPr>
            </w:pPr>
          </w:p>
          <w:p w14:paraId="3C764BA0" w14:textId="77777777" w:rsidR="00A36ADA" w:rsidRDefault="00421DD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Max 5</w:t>
            </w:r>
          </w:p>
        </w:tc>
        <w:tc>
          <w:tcPr>
            <w:tcW w:w="1090" w:type="dxa"/>
          </w:tcPr>
          <w:p w14:paraId="21400CF9" w14:textId="77777777" w:rsidR="00A36ADA" w:rsidRDefault="00A36ADA">
            <w:pPr>
              <w:pStyle w:val="TableParagraph"/>
              <w:spacing w:before="9"/>
              <w:rPr>
                <w:sz w:val="19"/>
              </w:rPr>
            </w:pPr>
          </w:p>
          <w:p w14:paraId="313E69C0" w14:textId="4D4AA5D6" w:rsidR="00A36ADA" w:rsidRDefault="00421DD3">
            <w:pPr>
              <w:pStyle w:val="TableParagraph"/>
              <w:spacing w:before="1"/>
              <w:ind w:left="104" w:right="35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2 punti</w:t>
            </w:r>
            <w:r w:rsidR="00DA444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14:paraId="426BB48E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38FA8234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7D61DDD4" w14:textId="77777777" w:rsidR="00A36ADA" w:rsidRDefault="00A36ADA">
            <w:pPr>
              <w:pStyle w:val="TableParagraph"/>
              <w:rPr>
                <w:sz w:val="20"/>
              </w:rPr>
            </w:pPr>
          </w:p>
        </w:tc>
      </w:tr>
      <w:tr w:rsidR="00A36ADA" w14:paraId="2D3972DB" w14:textId="77777777">
        <w:trPr>
          <w:trHeight w:val="1149"/>
        </w:trPr>
        <w:tc>
          <w:tcPr>
            <w:tcW w:w="3203" w:type="dxa"/>
          </w:tcPr>
          <w:p w14:paraId="32548629" w14:textId="4E5E6B90" w:rsidR="00A36ADA" w:rsidRDefault="00421DD3">
            <w:pPr>
              <w:pStyle w:val="TableParagraph"/>
              <w:ind w:left="107" w:right="243"/>
              <w:rPr>
                <w:b/>
                <w:sz w:val="20"/>
              </w:rPr>
            </w:pPr>
            <w:r>
              <w:rPr>
                <w:b/>
                <w:sz w:val="20"/>
              </w:rPr>
              <w:t>C4. ESPERIENZE DI TUTOR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COORDINATORE (min. 20 ore)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NEI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PROGETTI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FINANZIATI</w:t>
            </w:r>
          </w:p>
          <w:p w14:paraId="6FABAA8F" w14:textId="17515745" w:rsidR="00A36ADA" w:rsidRDefault="00421DD3">
            <w:pPr>
              <w:pStyle w:val="TableParagraph"/>
              <w:spacing w:line="230" w:lineRule="exact"/>
              <w:ind w:left="107" w:right="864"/>
              <w:rPr>
                <w:b/>
                <w:sz w:val="20"/>
              </w:rPr>
            </w:pPr>
            <w:r>
              <w:rPr>
                <w:b/>
                <w:sz w:val="20"/>
              </w:rPr>
              <w:t>DAL FONDO SOCIALE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EUROPEO(PON–POR)</w:t>
            </w:r>
          </w:p>
        </w:tc>
        <w:tc>
          <w:tcPr>
            <w:tcW w:w="1092" w:type="dxa"/>
          </w:tcPr>
          <w:p w14:paraId="27BB1DB9" w14:textId="77777777" w:rsidR="00A36ADA" w:rsidRDefault="00A36ADA">
            <w:pPr>
              <w:pStyle w:val="TableParagraph"/>
              <w:rPr>
                <w:sz w:val="20"/>
              </w:rPr>
            </w:pPr>
          </w:p>
          <w:p w14:paraId="506FF9BA" w14:textId="77777777" w:rsidR="00A36ADA" w:rsidRDefault="00421DD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Max 5</w:t>
            </w:r>
          </w:p>
        </w:tc>
        <w:tc>
          <w:tcPr>
            <w:tcW w:w="1090" w:type="dxa"/>
          </w:tcPr>
          <w:p w14:paraId="72CC4542" w14:textId="43C8E4E6" w:rsidR="00A36ADA" w:rsidRDefault="00421DD3">
            <w:pPr>
              <w:pStyle w:val="TableParagraph"/>
              <w:ind w:left="104" w:right="307"/>
              <w:rPr>
                <w:b/>
                <w:sz w:val="20"/>
              </w:rPr>
            </w:pPr>
            <w:r>
              <w:rPr>
                <w:b/>
                <w:sz w:val="20"/>
              </w:rPr>
              <w:t>2punti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14:paraId="2189FC60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45A3AB0B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32E5995E" w14:textId="77777777" w:rsidR="00A36ADA" w:rsidRDefault="00A36ADA">
            <w:pPr>
              <w:pStyle w:val="TableParagraph"/>
              <w:rPr>
                <w:sz w:val="20"/>
              </w:rPr>
            </w:pPr>
          </w:p>
        </w:tc>
      </w:tr>
      <w:tr w:rsidR="00A36ADA" w14:paraId="2B58ECCD" w14:textId="77777777">
        <w:trPr>
          <w:trHeight w:val="1840"/>
        </w:trPr>
        <w:tc>
          <w:tcPr>
            <w:tcW w:w="3203" w:type="dxa"/>
          </w:tcPr>
          <w:p w14:paraId="0FF80EE2" w14:textId="776D80BB" w:rsidR="00A36ADA" w:rsidRDefault="00421DD3">
            <w:pPr>
              <w:pStyle w:val="TableParagraph"/>
              <w:ind w:left="107" w:right="314"/>
              <w:rPr>
                <w:b/>
                <w:sz w:val="20"/>
              </w:rPr>
            </w:pPr>
            <w:r>
              <w:rPr>
                <w:b/>
                <w:sz w:val="20"/>
              </w:rPr>
              <w:t>C5. CONOSCENZE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SPECIFICHE DELL'</w:t>
            </w:r>
            <w:r>
              <w:rPr>
                <w:b/>
                <w:spacing w:val="-1"/>
                <w:sz w:val="20"/>
              </w:rPr>
              <w:t xml:space="preserve">ARGOMENTO </w:t>
            </w:r>
            <w:r>
              <w:rPr>
                <w:b/>
                <w:sz w:val="20"/>
              </w:rPr>
              <w:t>ARGOMENTO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FORMAZIONE</w:t>
            </w:r>
          </w:p>
          <w:p w14:paraId="3A5FA6FB" w14:textId="56390A50" w:rsidR="00A36ADA" w:rsidRDefault="00421DD3">
            <w:pPr>
              <w:pStyle w:val="TableParagraph"/>
              <w:spacing w:line="230" w:lineRule="exact"/>
              <w:ind w:left="107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(documentate attraverso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pubblicazioni o corsi seguiti (min12ore)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quali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è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stato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rilasciato</w:t>
            </w:r>
            <w:r w:rsidR="00DA44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 w:rsidR="00A80FF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attestato)</w:t>
            </w:r>
          </w:p>
        </w:tc>
        <w:tc>
          <w:tcPr>
            <w:tcW w:w="1092" w:type="dxa"/>
          </w:tcPr>
          <w:p w14:paraId="0295AB7A" w14:textId="77777777" w:rsidR="00A36ADA" w:rsidRDefault="00A36ADA">
            <w:pPr>
              <w:pStyle w:val="TableParagraph"/>
            </w:pPr>
          </w:p>
          <w:p w14:paraId="42E014F4" w14:textId="77777777" w:rsidR="00A36ADA" w:rsidRDefault="00A36ADA">
            <w:pPr>
              <w:pStyle w:val="TableParagraph"/>
            </w:pPr>
          </w:p>
          <w:p w14:paraId="29909FDF" w14:textId="77777777" w:rsidR="00A36ADA" w:rsidRDefault="00A36ADA">
            <w:pPr>
              <w:pStyle w:val="TableParagraph"/>
              <w:spacing w:before="10"/>
              <w:rPr>
                <w:sz w:val="25"/>
              </w:rPr>
            </w:pPr>
          </w:p>
          <w:p w14:paraId="2C520694" w14:textId="77777777" w:rsidR="00A36ADA" w:rsidRDefault="00421DD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Max. 5</w:t>
            </w:r>
          </w:p>
        </w:tc>
        <w:tc>
          <w:tcPr>
            <w:tcW w:w="1090" w:type="dxa"/>
          </w:tcPr>
          <w:p w14:paraId="61D32A10" w14:textId="77777777" w:rsidR="00A36ADA" w:rsidRDefault="00A36ADA">
            <w:pPr>
              <w:pStyle w:val="TableParagraph"/>
            </w:pPr>
          </w:p>
          <w:p w14:paraId="7D01A0E5" w14:textId="77777777" w:rsidR="00A36ADA" w:rsidRDefault="00A36ADA">
            <w:pPr>
              <w:pStyle w:val="TableParagraph"/>
            </w:pPr>
          </w:p>
          <w:p w14:paraId="42865F69" w14:textId="77777777" w:rsidR="00A36ADA" w:rsidRDefault="00421DD3">
            <w:pPr>
              <w:pStyle w:val="TableParagraph"/>
              <w:spacing w:before="185"/>
              <w:ind w:left="104" w:right="35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2 punti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14:paraId="3807207A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0475C04A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345E93CD" w14:textId="77777777" w:rsidR="00A36ADA" w:rsidRDefault="00A36ADA">
            <w:pPr>
              <w:pStyle w:val="TableParagraph"/>
              <w:rPr>
                <w:sz w:val="20"/>
              </w:rPr>
            </w:pPr>
          </w:p>
        </w:tc>
      </w:tr>
      <w:tr w:rsidR="00A36ADA" w14:paraId="5F7BDEB1" w14:textId="77777777">
        <w:trPr>
          <w:trHeight w:val="616"/>
        </w:trPr>
        <w:tc>
          <w:tcPr>
            <w:tcW w:w="5385" w:type="dxa"/>
            <w:gridSpan w:val="3"/>
          </w:tcPr>
          <w:p w14:paraId="0D813956" w14:textId="77777777" w:rsidR="00A36ADA" w:rsidRDefault="00421DD3">
            <w:pPr>
              <w:pStyle w:val="TableParagraph"/>
              <w:tabs>
                <w:tab w:val="right" w:pos="4842"/>
              </w:tabs>
              <w:spacing w:before="19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z w:val="20"/>
              </w:rPr>
              <w:tab/>
              <w:t>100</w:t>
            </w:r>
          </w:p>
        </w:tc>
        <w:tc>
          <w:tcPr>
            <w:tcW w:w="1397" w:type="dxa"/>
          </w:tcPr>
          <w:p w14:paraId="318148F2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47D8484D" w14:textId="77777777" w:rsidR="00A36ADA" w:rsidRDefault="00A36AD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4F5A8A63" w14:textId="77777777" w:rsidR="00A36ADA" w:rsidRDefault="00A36ADA">
            <w:pPr>
              <w:pStyle w:val="TableParagraph"/>
              <w:rPr>
                <w:sz w:val="20"/>
              </w:rPr>
            </w:pPr>
          </w:p>
        </w:tc>
      </w:tr>
    </w:tbl>
    <w:p w14:paraId="2E1B0744" w14:textId="77777777" w:rsidR="00A36ADA" w:rsidRDefault="00A36ADA">
      <w:pPr>
        <w:spacing w:before="7"/>
        <w:rPr>
          <w:sz w:val="18"/>
        </w:rPr>
      </w:pPr>
    </w:p>
    <w:p w14:paraId="5DF282CF" w14:textId="77777777" w:rsidR="00A36ADA" w:rsidRDefault="00A36ADA">
      <w:pPr>
        <w:pStyle w:val="Corpotesto"/>
        <w:spacing w:before="91"/>
        <w:ind w:right="78"/>
        <w:jc w:val="center"/>
      </w:pPr>
    </w:p>
    <w:sectPr w:rsidR="00A36ADA" w:rsidSect="00BE4042">
      <w:type w:val="continuous"/>
      <w:pgSz w:w="11910" w:h="16840"/>
      <w:pgMar w:top="260" w:right="9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DA"/>
    <w:rsid w:val="00176DC1"/>
    <w:rsid w:val="003D7FFB"/>
    <w:rsid w:val="00421DD3"/>
    <w:rsid w:val="0057424C"/>
    <w:rsid w:val="005E4F1B"/>
    <w:rsid w:val="00981798"/>
    <w:rsid w:val="00A36ADA"/>
    <w:rsid w:val="00A80FFC"/>
    <w:rsid w:val="00BE4042"/>
    <w:rsid w:val="00DA4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2D58"/>
  <w15:docId w15:val="{3CCE431A-9187-4EC0-8F20-1A024966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404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40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E4042"/>
    <w:pPr>
      <w:spacing w:before="7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BE4042"/>
  </w:style>
  <w:style w:type="paragraph" w:customStyle="1" w:styleId="TableParagraph">
    <w:name w:val="Table Paragraph"/>
    <w:basedOn w:val="Normale"/>
    <w:uiPriority w:val="1"/>
    <w:qFormat/>
    <w:rsid w:val="00BE4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ATTANASIO</dc:creator>
  <cp:lastModifiedBy>MARGHERITA ATTANASIO</cp:lastModifiedBy>
  <cp:revision>2</cp:revision>
  <dcterms:created xsi:type="dcterms:W3CDTF">2021-10-25T22:08:00Z</dcterms:created>
  <dcterms:modified xsi:type="dcterms:W3CDTF">2021-10-25T22:08:00Z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2021-10-05T00:00:00Z</vt:filetime>
  </property>
</Properties>
</file>