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51F3" w:rsidRDefault="007651F3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71C0D" wp14:editId="5C2BE11C">
                <wp:simplePos x="0" y="0"/>
                <wp:positionH relativeFrom="column">
                  <wp:posOffset>1832610</wp:posOffset>
                </wp:positionH>
                <wp:positionV relativeFrom="paragraph">
                  <wp:posOffset>795655</wp:posOffset>
                </wp:positionV>
                <wp:extent cx="4702175" cy="2903855"/>
                <wp:effectExtent l="0" t="0" r="22225" b="1079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290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1F3" w:rsidRPr="00DE6C6E" w:rsidRDefault="007651F3" w:rsidP="007651F3">
                            <w:pPr>
                              <w:pStyle w:val="Standard"/>
                              <w:ind w:firstLine="284"/>
                              <w:jc w:val="both"/>
                              <w:rPr>
                                <w:bCs/>
                                <w:lang w:val="it-IT"/>
                              </w:rPr>
                            </w:pP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Velletri (RM).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L’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anno scolastico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avanza,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grigio ed ug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g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ioso,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in prossimità della consegna delle temute pagelle, ma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il 29 gennaio 2020, per gli alunni delle classi 5</w:t>
                            </w:r>
                            <w:r>
                              <w:rPr>
                                <w:rFonts w:cs="Times New Roman"/>
                                <w:bCs/>
                                <w:lang w:val="it-IT"/>
                              </w:rPr>
                              <w:t>ª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 e 5</w:t>
                            </w:r>
                            <w:r>
                              <w:rPr>
                                <w:rFonts w:cs="Times New Roman"/>
                                <w:bCs/>
                                <w:lang w:val="it-IT"/>
                              </w:rPr>
                              <w:t>ª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B del plesso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“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L. Novelli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”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, è stato un giorno sere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no, all'insegna dei colori nell'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arte!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Sì, la “Felicità della Pittura”, mostra pittorica a ricostruzione della carriera di un artista forlivese,</w:t>
                            </w:r>
                            <w:r w:rsidRPr="003555AD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(al 75° anno dalla sua scomparsa), che ha operato anche a Velletri, “sua seconda, carissima Patria”, -Edgardo Zauli </w:t>
                            </w:r>
                            <w:proofErr w:type="spellStart"/>
                            <w:r>
                              <w:rPr>
                                <w:bCs/>
                                <w:lang w:val="it-IT"/>
                              </w:rPr>
                              <w:t>Sajani</w:t>
                            </w:r>
                            <w:proofErr w:type="spellEnd"/>
                            <w:r>
                              <w:rPr>
                                <w:bCs/>
                                <w:lang w:val="it-IT"/>
                              </w:rPr>
                              <w:t>-, attende i piccoli visitatori.</w:t>
                            </w:r>
                            <w:r w:rsidRPr="009523B2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 metà mattinata, un lungo serpentone di scolari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accompagnato dalle loro insegnanti,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si è snodato lungo il Corso della Repubblica per raggiungere P.zza Trento e Trieste, dove è ubicata "La Casa della Cultura e della Musica", ex Convento del Carmine. Accolti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nell'ampio chiostro, decorato da suggestivi affreschi,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dalla guida e dagli studenti del Liceo Artistico,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gli alunni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si son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o diretti in una piccola stanza, il Refettorio del Carmine,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dove erano esposti i quadri del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pittore Prof. Edgardo Zauli </w:t>
                            </w:r>
                            <w:proofErr w:type="spellStart"/>
                            <w:r>
                              <w:rPr>
                                <w:bCs/>
                                <w:lang w:val="it-IT"/>
                              </w:rPr>
                              <w:t>Saj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ani</w:t>
                            </w:r>
                            <w:proofErr w:type="spellEnd"/>
                            <w:r w:rsidRPr="00DE6C6E">
                              <w:rPr>
                                <w:bCs/>
                                <w:lang w:val="it-IT"/>
                              </w:rPr>
                              <w:t>, un artista romagnolo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vissuto a cavallo del 1900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che ha insegnato nella Scuola d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’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Arte e Mestieri, a Velletri.</w:t>
                            </w:r>
                          </w:p>
                          <w:p w:rsidR="007651F3" w:rsidRPr="009523B2" w:rsidRDefault="007651F3" w:rsidP="007651F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E71C0D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144.3pt;margin-top:62.65pt;width:370.25pt;height:2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" fillcolor="white [3201]" strokecolor="white [3212]" strokeweight=".5pt">
                <v:textbox>
                  <w:txbxContent>
                    <w:p w:rsidR="007651F3" w:rsidRPr="00DE6C6E" w:rsidRDefault="007651F3" w:rsidP="007651F3">
                      <w:pPr>
                        <w:pStyle w:val="Standard"/>
                        <w:ind w:firstLine="284"/>
                        <w:jc w:val="both"/>
                        <w:rPr>
                          <w:bCs/>
                          <w:lang w:val="it-IT"/>
                        </w:rPr>
                      </w:pPr>
                      <w:r w:rsidRPr="00DE6C6E">
                        <w:rPr>
                          <w:bCs/>
                          <w:lang w:val="it-IT"/>
                        </w:rPr>
                        <w:t xml:space="preserve">Velletri (RM). </w:t>
                      </w:r>
                      <w:r>
                        <w:rPr>
                          <w:bCs/>
                          <w:lang w:val="it-IT"/>
                        </w:rPr>
                        <w:t>L’</w:t>
                      </w:r>
                      <w:r w:rsidRPr="00DE6C6E">
                        <w:rPr>
                          <w:bCs/>
                          <w:lang w:val="it-IT"/>
                        </w:rPr>
                        <w:t>anno scolastico</w:t>
                      </w:r>
                      <w:r>
                        <w:rPr>
                          <w:bCs/>
                          <w:lang w:val="it-IT"/>
                        </w:rPr>
                        <w:t xml:space="preserve"> avanza,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grigio ed ug</w:t>
                      </w:r>
                      <w:r>
                        <w:rPr>
                          <w:bCs/>
                          <w:lang w:val="it-IT"/>
                        </w:rPr>
                        <w:t>g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ioso, </w:t>
                      </w:r>
                      <w:r>
                        <w:rPr>
                          <w:bCs/>
                          <w:lang w:val="it-IT"/>
                        </w:rPr>
                        <w:t xml:space="preserve">in prossimità della consegna delle temute pagelle, ma </w:t>
                      </w:r>
                      <w:r w:rsidRPr="00DE6C6E">
                        <w:rPr>
                          <w:bCs/>
                          <w:lang w:val="it-IT"/>
                        </w:rPr>
                        <w:t>il 29 gennaio 2020, per gli alunni delle classi 5</w:t>
                      </w:r>
                      <w:r>
                        <w:rPr>
                          <w:rFonts w:cs="Times New Roman"/>
                          <w:bCs/>
                          <w:lang w:val="it-IT"/>
                        </w:rPr>
                        <w:t>ª</w:t>
                      </w:r>
                      <w:r>
                        <w:rPr>
                          <w:bCs/>
                          <w:lang w:val="it-IT"/>
                        </w:rPr>
                        <w:t xml:space="preserve"> </w:t>
                      </w:r>
                      <w:r w:rsidRPr="00DE6C6E">
                        <w:rPr>
                          <w:bCs/>
                          <w:lang w:val="it-IT"/>
                        </w:rPr>
                        <w:t>A e 5</w:t>
                      </w:r>
                      <w:r>
                        <w:rPr>
                          <w:rFonts w:cs="Times New Roman"/>
                          <w:bCs/>
                          <w:lang w:val="it-IT"/>
                        </w:rPr>
                        <w:t>ª</w:t>
                      </w:r>
                      <w:r>
                        <w:rPr>
                          <w:bCs/>
                          <w:lang w:val="it-IT"/>
                        </w:rPr>
                        <w:t xml:space="preserve"> 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B del plesso </w:t>
                      </w:r>
                      <w:r>
                        <w:rPr>
                          <w:bCs/>
                          <w:lang w:val="it-IT"/>
                        </w:rPr>
                        <w:t>“</w:t>
                      </w:r>
                      <w:r w:rsidRPr="00DE6C6E">
                        <w:rPr>
                          <w:bCs/>
                          <w:lang w:val="it-IT"/>
                        </w:rPr>
                        <w:t>L. Novelli</w:t>
                      </w:r>
                      <w:r>
                        <w:rPr>
                          <w:bCs/>
                          <w:lang w:val="it-IT"/>
                        </w:rPr>
                        <w:t>”</w:t>
                      </w:r>
                      <w:r w:rsidRPr="00DE6C6E">
                        <w:rPr>
                          <w:bCs/>
                          <w:lang w:val="it-IT"/>
                        </w:rPr>
                        <w:t>, è stato un giorno sere</w:t>
                      </w:r>
                      <w:r>
                        <w:rPr>
                          <w:bCs/>
                          <w:lang w:val="it-IT"/>
                        </w:rPr>
                        <w:t>no, all'insegna dei colori nell'</w:t>
                      </w:r>
                      <w:r w:rsidRPr="00DE6C6E">
                        <w:rPr>
                          <w:bCs/>
                          <w:lang w:val="it-IT"/>
                        </w:rPr>
                        <w:t>arte!</w:t>
                      </w:r>
                      <w:r>
                        <w:rPr>
                          <w:bCs/>
                          <w:lang w:val="it-IT"/>
                        </w:rPr>
                        <w:t xml:space="preserve"> Sì, la “Felicità della Pittura”, mostra pittorica a ricostruzione della carriera di un artista forlivese,</w:t>
                      </w:r>
                      <w:r w:rsidRPr="003555AD">
                        <w:rPr>
                          <w:bCs/>
                          <w:lang w:val="it-IT"/>
                        </w:rPr>
                        <w:t xml:space="preserve"> </w:t>
                      </w:r>
                      <w:r>
                        <w:rPr>
                          <w:bCs/>
                          <w:lang w:val="it-IT"/>
                        </w:rPr>
                        <w:t xml:space="preserve">(al 75° anno dalla sua scomparsa), che ha operato anche a Velletri, “sua seconda, carissima Patria”, -Edgardo Zauli </w:t>
                      </w:r>
                      <w:proofErr w:type="spellStart"/>
                      <w:r>
                        <w:rPr>
                          <w:bCs/>
                          <w:lang w:val="it-IT"/>
                        </w:rPr>
                        <w:t>Sajani</w:t>
                      </w:r>
                      <w:proofErr w:type="spellEnd"/>
                      <w:r>
                        <w:rPr>
                          <w:bCs/>
                          <w:lang w:val="it-IT"/>
                        </w:rPr>
                        <w:t>-, attende i piccoli visitatori.</w:t>
                      </w:r>
                      <w:r w:rsidRPr="009523B2">
                        <w:rPr>
                          <w:bCs/>
                          <w:lang w:val="it-IT"/>
                        </w:rPr>
                        <w:t xml:space="preserve"> </w:t>
                      </w:r>
                      <w:r w:rsidRPr="00DE6C6E">
                        <w:rPr>
                          <w:bCs/>
                          <w:lang w:val="it-IT"/>
                        </w:rPr>
                        <w:t>A metà mattinata, un lungo serpentone di scolari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</w:t>
                      </w:r>
                      <w:r>
                        <w:rPr>
                          <w:bCs/>
                          <w:lang w:val="it-IT"/>
                        </w:rPr>
                        <w:t xml:space="preserve">accompagnato dalle loro insegnanti, </w:t>
                      </w:r>
                      <w:r w:rsidRPr="00DE6C6E">
                        <w:rPr>
                          <w:bCs/>
                          <w:lang w:val="it-IT"/>
                        </w:rPr>
                        <w:t>si è snodato lungo il Corso della Repubblica per raggiungere P.zza Trento e Trieste, dove è ubicata "La Casa della Cultura e della Musica", ex Convento del Carmine. Accolti</w:t>
                      </w:r>
                      <w:r>
                        <w:rPr>
                          <w:bCs/>
                          <w:lang w:val="it-IT"/>
                        </w:rPr>
                        <w:t xml:space="preserve"> nell'ampio chiostro, decorato da suggestivi affreschi, 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dalla guida e dagli studenti del Liceo Artistico, </w:t>
                      </w:r>
                      <w:r>
                        <w:rPr>
                          <w:bCs/>
                          <w:lang w:val="it-IT"/>
                        </w:rPr>
                        <w:t xml:space="preserve">gli alunni </w:t>
                      </w:r>
                      <w:r w:rsidRPr="00DE6C6E">
                        <w:rPr>
                          <w:bCs/>
                          <w:lang w:val="it-IT"/>
                        </w:rPr>
                        <w:t>si son</w:t>
                      </w:r>
                      <w:r>
                        <w:rPr>
                          <w:bCs/>
                          <w:lang w:val="it-IT"/>
                        </w:rPr>
                        <w:t xml:space="preserve">o diretti in una piccola stanza, il Refettorio del Carmine, </w:t>
                      </w:r>
                      <w:r w:rsidRPr="00DE6C6E">
                        <w:rPr>
                          <w:bCs/>
                          <w:lang w:val="it-IT"/>
                        </w:rPr>
                        <w:t>dove erano esposti i quadri del</w:t>
                      </w:r>
                      <w:r>
                        <w:rPr>
                          <w:bCs/>
                          <w:lang w:val="it-IT"/>
                        </w:rPr>
                        <w:t xml:space="preserve"> pittore Prof. Edgardo Zauli </w:t>
                      </w:r>
                      <w:proofErr w:type="spellStart"/>
                      <w:r>
                        <w:rPr>
                          <w:bCs/>
                          <w:lang w:val="it-IT"/>
                        </w:rPr>
                        <w:t>Saj</w:t>
                      </w:r>
                      <w:r w:rsidRPr="00DE6C6E">
                        <w:rPr>
                          <w:bCs/>
                          <w:lang w:val="it-IT"/>
                        </w:rPr>
                        <w:t>ani</w:t>
                      </w:r>
                      <w:proofErr w:type="spellEnd"/>
                      <w:r w:rsidRPr="00DE6C6E">
                        <w:rPr>
                          <w:bCs/>
                          <w:lang w:val="it-IT"/>
                        </w:rPr>
                        <w:t>, un artista romagnolo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vissuto a cavallo del 1900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che ha insegnato nella Scuola d</w:t>
                      </w:r>
                      <w:r>
                        <w:rPr>
                          <w:bCs/>
                          <w:lang w:val="it-IT"/>
                        </w:rPr>
                        <w:t>’</w:t>
                      </w:r>
                      <w:r w:rsidRPr="00DE6C6E">
                        <w:rPr>
                          <w:bCs/>
                          <w:lang w:val="it-IT"/>
                        </w:rPr>
                        <w:t>Arte e Mestieri, a Velletri.</w:t>
                      </w:r>
                    </w:p>
                    <w:p w:rsidR="007651F3" w:rsidRPr="009523B2" w:rsidRDefault="007651F3" w:rsidP="007651F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3B2"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A67C677" wp14:editId="1A358E29">
            <wp:simplePos x="0" y="0"/>
            <wp:positionH relativeFrom="column">
              <wp:posOffset>-333375</wp:posOffset>
            </wp:positionH>
            <wp:positionV relativeFrom="paragraph">
              <wp:posOffset>750570</wp:posOffset>
            </wp:positionV>
            <wp:extent cx="2105025" cy="2904140"/>
            <wp:effectExtent l="19050" t="19050" r="9525" b="10795"/>
            <wp:wrapNone/>
            <wp:docPr id="23" name="Immagine 23" descr="C:\Users\User\Pictures\2020-02-03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3\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24127" b="15480"/>
                    <a:stretch/>
                  </pic:blipFill>
                  <pic:spPr bwMode="auto">
                    <a:xfrm>
                      <a:off x="0" y="0"/>
                      <a:ext cx="2105025" cy="290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C6E">
        <w:rPr>
          <w:noProof/>
          <w:sz w:val="20"/>
          <w:szCs w:val="20"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9B86F3" wp14:editId="5094D9C4">
                <wp:simplePos x="0" y="0"/>
                <wp:positionH relativeFrom="column">
                  <wp:posOffset>-272415</wp:posOffset>
                </wp:positionH>
                <wp:positionV relativeFrom="paragraph">
                  <wp:posOffset>0</wp:posOffset>
                </wp:positionV>
                <wp:extent cx="6543675" cy="800100"/>
                <wp:effectExtent l="0" t="0" r="28575" b="19050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1F3" w:rsidRPr="00DE6C6E" w:rsidRDefault="007651F3" w:rsidP="007651F3">
                            <w:pPr>
                              <w:pStyle w:val="Standard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DE6C6E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Velletri accoglie l'arte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 dell’amato artista</w:t>
                            </w:r>
                            <w:r w:rsidRPr="006F7E89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forlivese Zauli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Saj</w:t>
                            </w:r>
                            <w:r w:rsidRPr="00DE6C6E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ani</w:t>
                            </w:r>
                            <w:proofErr w:type="spellEnd"/>
                          </w:p>
                          <w:p w:rsidR="007651F3" w:rsidRPr="006F7E89" w:rsidRDefault="007651F3" w:rsidP="007651F3">
                            <w:pPr>
                              <w:pStyle w:val="Standard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6F7E8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>BELLEZZA NELLA MOSTRA DEI QUADRI</w:t>
                            </w:r>
                          </w:p>
                          <w:p w:rsidR="007651F3" w:rsidRPr="006F7E89" w:rsidRDefault="007651F3" w:rsidP="007651F3">
                            <w:pPr>
                              <w:pStyle w:val="Standard"/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6F7E89">
                              <w:rPr>
                                <w:b/>
                                <w:bCs/>
                                <w:lang w:val="it-IT"/>
                              </w:rPr>
                              <w:t>Studenti in visita alle opere del pittore, esposte nel Convento del Carmine</w:t>
                            </w:r>
                          </w:p>
                          <w:p w:rsidR="007651F3" w:rsidRPr="006F7E89" w:rsidRDefault="007651F3" w:rsidP="007651F3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9B86F3" id="Casella di testo 2" o:spid="_x0000_s1027" type="#_x0000_t202" style="position:absolute;margin-left:-21.45pt;margin-top:0;width:515.25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" strokecolor="white [3212]">
                <v:textbox>
                  <w:txbxContent>
                    <w:p w:rsidR="007651F3" w:rsidRPr="00DE6C6E" w:rsidRDefault="007651F3" w:rsidP="007651F3">
                      <w:pPr>
                        <w:pStyle w:val="Standard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</w:pPr>
                      <w:r w:rsidRPr="00DE6C6E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>Velletri accoglie l'arte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 dell’amato artista</w:t>
                      </w:r>
                      <w:r w:rsidRPr="006F7E89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forlivese Zauli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>Saj</w:t>
                      </w:r>
                      <w:r w:rsidRPr="00DE6C6E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>ani</w:t>
                      </w:r>
                      <w:proofErr w:type="spellEnd"/>
                    </w:p>
                    <w:p w:rsidR="007651F3" w:rsidRPr="006F7E89" w:rsidRDefault="007651F3" w:rsidP="007651F3">
                      <w:pPr>
                        <w:pStyle w:val="Standard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it-IT"/>
                        </w:rPr>
                      </w:pPr>
                      <w:r w:rsidRPr="006F7E89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it-IT"/>
                        </w:rPr>
                        <w:t>BELLEZZA NELLA MOSTRA DEI QUADRI</w:t>
                      </w:r>
                    </w:p>
                    <w:p w:rsidR="007651F3" w:rsidRPr="006F7E89" w:rsidRDefault="007651F3" w:rsidP="007651F3">
                      <w:pPr>
                        <w:pStyle w:val="Standard"/>
                        <w:jc w:val="center"/>
                        <w:rPr>
                          <w:b/>
                          <w:bCs/>
                          <w:lang w:val="it-IT"/>
                        </w:rPr>
                      </w:pPr>
                      <w:r w:rsidRPr="006F7E89">
                        <w:rPr>
                          <w:b/>
                          <w:bCs/>
                          <w:lang w:val="it-IT"/>
                        </w:rPr>
                        <w:t>Studenti in visita alle opere del pittore, esposte nel Convento del Carmine</w:t>
                      </w:r>
                    </w:p>
                    <w:p w:rsidR="007651F3" w:rsidRPr="006F7E89" w:rsidRDefault="007651F3" w:rsidP="007651F3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>
      <w:r w:rsidRPr="00DE6C6E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9730499" wp14:editId="4C845DF6">
                <wp:simplePos x="0" y="0"/>
                <wp:positionH relativeFrom="column">
                  <wp:posOffset>-329565</wp:posOffset>
                </wp:positionH>
                <wp:positionV relativeFrom="paragraph">
                  <wp:posOffset>203835</wp:posOffset>
                </wp:positionV>
                <wp:extent cx="6864350" cy="3667125"/>
                <wp:effectExtent l="0" t="0" r="12700" b="28575"/>
                <wp:wrapNone/>
                <wp:docPr id="46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1F3" w:rsidRPr="00DE6C6E" w:rsidRDefault="007651F3" w:rsidP="007651F3">
                            <w:pPr>
                              <w:pStyle w:val="Standard"/>
                              <w:jc w:val="both"/>
                              <w:rPr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7651F3" w:rsidRDefault="007651F3" w:rsidP="007651F3">
                            <w:pPr>
                              <w:pStyle w:val="Standard"/>
                              <w:ind w:firstLine="284"/>
                              <w:jc w:val="both"/>
                              <w:rPr>
                                <w:bCs/>
                                <w:lang w:val="it-IT"/>
                              </w:rPr>
                            </w:pPr>
                            <w:r w:rsidRPr="00DE6C6E">
                              <w:rPr>
                                <w:bCs/>
                                <w:lang w:val="it-IT"/>
                              </w:rPr>
                              <w:t>Al centro della stanza, c'era una lunga teca contenente, al suo interno, reperti storici appartenuti all'art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i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sta, compresi piccoli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e preziosi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quadri. Gli alunni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 avvolti da un alone poetico di bellezza impresso sulle pareti,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h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anno scoperto che il Pro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fessore era prevalentemente rit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rattista, anche su commissione, piuttosto che paesaggista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ed hanno potuto apprezzare, dall’uso caldo dei colori, la “felicità della pittura”, sperimentata dall’artista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. I volti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 più spesso dei parenti,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raffigurati sui quadri sembravano reali ed erano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arri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cchi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ti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di particolari, con accessori e gioielli che impreziosivano le figure. I dipinti, tra cui gli autoritratti, avevano lo sfondo scuro, per far risaltare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 con giochi di luce,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i volti. Due ope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re imponenti raffigurano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personaggi famosi: il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 re Vittorio Emanuele III e il duce, Benito Mussolini; due quadri di dimensioni più limitate, ma altrettanto fascinose, sono rappresentate da Dante e la sua Beatrice, tema di un concorso pittorico a cui l’artista ha partecipato, in vita; un altro quadro molto grande spicca sul fondo della sala, il dipinto di Azalea; non mancano, inoltre, piccoli ma suggestivi quadri che catturano scorci di Velletri.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</w:p>
                          <w:p w:rsidR="007651F3" w:rsidRPr="00DE6C6E" w:rsidRDefault="007651F3" w:rsidP="007651F3">
                            <w:pPr>
                              <w:pStyle w:val="Standard"/>
                              <w:jc w:val="both"/>
                              <w:rPr>
                                <w:bCs/>
                                <w:lang w:val="it-IT"/>
                              </w:rPr>
                            </w:pPr>
                            <w:r w:rsidRPr="00DE6C6E">
                              <w:rPr>
                                <w:bCs/>
                                <w:lang w:val="it-IT"/>
                              </w:rPr>
                              <w:t>La visita si è conclusa in forma interattiva: gli alunni sono stati invitati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dagli scolari poco più grandi di loro, ma coinvolgenti maestri-narratori delle conoscenze apprese sui banchi di scuola,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ad apporre, sotto i quadri, pa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rticolari oggetti raffigurati negli stessi (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gioielli, pelliccia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cappelli, baffi...)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 per verificare l'attenzione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, anche ai dettagli,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dei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piccoli </w:t>
                            </w:r>
                            <w:r w:rsidRPr="00DE6C6E">
                              <w:rPr>
                                <w:bCs/>
                                <w:lang w:val="it-IT"/>
                              </w:rPr>
                              <w:t>visitatori.</w:t>
                            </w:r>
                          </w:p>
                          <w:p w:rsidR="007651F3" w:rsidRPr="00C544E3" w:rsidRDefault="007651F3" w:rsidP="007651F3">
                            <w:pPr>
                              <w:pStyle w:val="Standard"/>
                              <w:jc w:val="both"/>
                              <w:rPr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7651F3" w:rsidRPr="00C544E3" w:rsidRDefault="007651F3" w:rsidP="007651F3">
                            <w:pPr>
                              <w:pStyle w:val="Standard"/>
                              <w:ind w:firstLine="284"/>
                              <w:jc w:val="both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DE6C6E">
                              <w:rPr>
                                <w:bCs/>
                                <w:lang w:val="it-IT"/>
                              </w:rPr>
                              <w:t xml:space="preserve">La firma apposta sul registro delle presenze ha suggellato il piacere manifestato dagli alunni per questa mostra didattico-espressiva. </w:t>
                            </w:r>
                            <w:r w:rsidRPr="00C544E3">
                              <w:rPr>
                                <w:bCs/>
                                <w:lang w:val="it-IT"/>
                              </w:rPr>
                              <w:t xml:space="preserve">Un plauso a Zauli </w:t>
                            </w:r>
                            <w:proofErr w:type="spellStart"/>
                            <w:r w:rsidRPr="00C544E3">
                              <w:rPr>
                                <w:bCs/>
                                <w:lang w:val="it-IT"/>
                              </w:rPr>
                              <w:t>Sajani</w:t>
                            </w:r>
                            <w:proofErr w:type="spellEnd"/>
                            <w:r w:rsidRPr="00C544E3">
                              <w:rPr>
                                <w:bCs/>
                                <w:lang w:val="it-IT"/>
                              </w:rPr>
                              <w:t xml:space="preserve"> per le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 xml:space="preserve">sue </w:t>
                            </w:r>
                            <w:r w:rsidRPr="00C544E3">
                              <w:rPr>
                                <w:bCs/>
                                <w:lang w:val="it-IT"/>
                              </w:rPr>
                              <w:t>opere e alle guide che hanno illustrato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 in maniera accattivante e</w:t>
                            </w:r>
                            <w:r w:rsidRPr="00C544E3">
                              <w:rPr>
                                <w:bCs/>
                                <w:lang w:val="it-IT"/>
                              </w:rPr>
                              <w:t xml:space="preserve"> con maestria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,</w:t>
                            </w:r>
                            <w:r w:rsidRPr="00C544E3">
                              <w:rPr>
                                <w:bCs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it-IT"/>
                              </w:rPr>
                              <w:t>l’esposizione</w:t>
                            </w:r>
                            <w:r w:rsidRPr="00C544E3">
                              <w:rPr>
                                <w:bCs/>
                                <w:lang w:val="it-IT"/>
                              </w:rPr>
                              <w:t>!</w:t>
                            </w:r>
                          </w:p>
                          <w:p w:rsidR="007651F3" w:rsidRPr="00942528" w:rsidRDefault="007651F3" w:rsidP="007651F3">
                            <w:pPr>
                              <w:pStyle w:val="Standard"/>
                              <w:jc w:val="right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942528">
                              <w:rPr>
                                <w:b/>
                                <w:bCs/>
                                <w:lang w:val="it-IT"/>
                              </w:rPr>
                              <w:t xml:space="preserve">La redazione: classe 5^B. 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Stesura testo al pc,</w:t>
                            </w:r>
                            <w:r w:rsidRPr="00942528">
                              <w:rPr>
                                <w:b/>
                                <w:bCs/>
                                <w:lang w:val="it-IT"/>
                              </w:rPr>
                              <w:t xml:space="preserve"> Elena D.</w:t>
                            </w:r>
                          </w:p>
                          <w:p w:rsidR="007651F3" w:rsidRPr="00DE6C6E" w:rsidRDefault="007651F3" w:rsidP="007651F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730499" id="_x0000_s1028" type="#_x0000_t202" style="position:absolute;margin-left:-25.95pt;margin-top:16.05pt;width:540.5pt;height:288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" strokecolor="white [3212]">
                <v:textbox>
                  <w:txbxContent>
                    <w:p w:rsidR="007651F3" w:rsidRPr="00DE6C6E" w:rsidRDefault="007651F3" w:rsidP="007651F3">
                      <w:pPr>
                        <w:pStyle w:val="Standard"/>
                        <w:jc w:val="both"/>
                        <w:rPr>
                          <w:bCs/>
                          <w:sz w:val="16"/>
                          <w:szCs w:val="16"/>
                          <w:lang w:val="it-IT"/>
                        </w:rPr>
                      </w:pPr>
                    </w:p>
                    <w:p w:rsidR="007651F3" w:rsidRDefault="007651F3" w:rsidP="007651F3">
                      <w:pPr>
                        <w:pStyle w:val="Standard"/>
                        <w:ind w:firstLine="284"/>
                        <w:jc w:val="both"/>
                        <w:rPr>
                          <w:bCs/>
                          <w:lang w:val="it-IT"/>
                        </w:rPr>
                      </w:pPr>
                      <w:r w:rsidRPr="00DE6C6E">
                        <w:rPr>
                          <w:bCs/>
                          <w:lang w:val="it-IT"/>
                        </w:rPr>
                        <w:t>Al centro della stanza, c'era una lunga teca contenente, al suo interno, reperti storici appartenuti all'art</w:t>
                      </w:r>
                      <w:r>
                        <w:rPr>
                          <w:bCs/>
                          <w:lang w:val="it-IT"/>
                        </w:rPr>
                        <w:t>i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sta, compresi piccoli </w:t>
                      </w:r>
                      <w:r>
                        <w:rPr>
                          <w:bCs/>
                          <w:lang w:val="it-IT"/>
                        </w:rPr>
                        <w:t xml:space="preserve">e preziosi </w:t>
                      </w:r>
                      <w:r w:rsidRPr="00DE6C6E">
                        <w:rPr>
                          <w:bCs/>
                          <w:lang w:val="it-IT"/>
                        </w:rPr>
                        <w:t>quadri. Gli alunni</w:t>
                      </w:r>
                      <w:r>
                        <w:rPr>
                          <w:bCs/>
                          <w:lang w:val="it-IT"/>
                        </w:rPr>
                        <w:t>, avvolti da un alone poetico di bellezza impresso sulle pareti,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</w:t>
                      </w:r>
                      <w:r>
                        <w:rPr>
                          <w:bCs/>
                          <w:lang w:val="it-IT"/>
                        </w:rPr>
                        <w:t>h</w:t>
                      </w:r>
                      <w:r w:rsidRPr="00DE6C6E">
                        <w:rPr>
                          <w:bCs/>
                          <w:lang w:val="it-IT"/>
                        </w:rPr>
                        <w:t>anno scoperto che il Pro</w:t>
                      </w:r>
                      <w:r>
                        <w:rPr>
                          <w:bCs/>
                          <w:lang w:val="it-IT"/>
                        </w:rPr>
                        <w:t>fessore era prevalentemente rit</w:t>
                      </w:r>
                      <w:r w:rsidRPr="00DE6C6E">
                        <w:rPr>
                          <w:bCs/>
                          <w:lang w:val="it-IT"/>
                        </w:rPr>
                        <w:t>rattista, anche su commissione, piuttosto che paesaggista</w:t>
                      </w:r>
                      <w:r>
                        <w:rPr>
                          <w:bCs/>
                          <w:lang w:val="it-IT"/>
                        </w:rPr>
                        <w:t xml:space="preserve"> ed hanno potuto apprezzare, dall’uso caldo dei colori, la “felicità della pittura”, sperimentata dall’artista</w:t>
                      </w:r>
                      <w:r w:rsidRPr="00DE6C6E">
                        <w:rPr>
                          <w:bCs/>
                          <w:lang w:val="it-IT"/>
                        </w:rPr>
                        <w:t>. I volti</w:t>
                      </w:r>
                      <w:r>
                        <w:rPr>
                          <w:bCs/>
                          <w:lang w:val="it-IT"/>
                        </w:rPr>
                        <w:t>, più spesso dei parenti,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raffigurati sui quadri sembravano reali ed erano </w:t>
                      </w:r>
                      <w:r>
                        <w:rPr>
                          <w:bCs/>
                          <w:lang w:val="it-IT"/>
                        </w:rPr>
                        <w:t>arri</w:t>
                      </w:r>
                      <w:r w:rsidRPr="00DE6C6E">
                        <w:rPr>
                          <w:bCs/>
                          <w:lang w:val="it-IT"/>
                        </w:rPr>
                        <w:t>cchi</w:t>
                      </w:r>
                      <w:r>
                        <w:rPr>
                          <w:bCs/>
                          <w:lang w:val="it-IT"/>
                        </w:rPr>
                        <w:t>ti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di particolari, con accessori e gioielli che impreziosivano le figure. I dipinti, tra cui gli autoritratti, avevano lo sfondo scuro, per far risaltare</w:t>
                      </w:r>
                      <w:r>
                        <w:rPr>
                          <w:bCs/>
                          <w:lang w:val="it-IT"/>
                        </w:rPr>
                        <w:t>, con giochi di luce,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i volti. Due ope</w:t>
                      </w:r>
                      <w:r>
                        <w:rPr>
                          <w:bCs/>
                          <w:lang w:val="it-IT"/>
                        </w:rPr>
                        <w:t>re imponenti raffigurano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personaggi famosi: il</w:t>
                      </w:r>
                      <w:r>
                        <w:rPr>
                          <w:bCs/>
                          <w:lang w:val="it-IT"/>
                        </w:rPr>
                        <w:t xml:space="preserve"> re Vittorio Emanuele III e il duce, Benito Mussolini; due quadri di dimensioni più limitate, ma altrettanto fascinose, sono rappresentate da Dante e la sua Beatrice, tema di un concorso pittorico a cui l’artista ha partecipato, in vita; un altro quadro molto grande spicca sul fondo della sala, il dipinto di Azalea; non mancano, inoltre, piccoli ma suggestivi quadri che catturano scorci di Velletri.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</w:t>
                      </w:r>
                    </w:p>
                    <w:p w:rsidR="007651F3" w:rsidRPr="00DE6C6E" w:rsidRDefault="007651F3" w:rsidP="007651F3">
                      <w:pPr>
                        <w:pStyle w:val="Standard"/>
                        <w:jc w:val="both"/>
                        <w:rPr>
                          <w:bCs/>
                          <w:lang w:val="it-IT"/>
                        </w:rPr>
                      </w:pPr>
                      <w:r w:rsidRPr="00DE6C6E">
                        <w:rPr>
                          <w:bCs/>
                          <w:lang w:val="it-IT"/>
                        </w:rPr>
                        <w:t>La visita si è conclusa in forma interattiva: gli alunni sono stati invitati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</w:t>
                      </w:r>
                      <w:r>
                        <w:rPr>
                          <w:bCs/>
                          <w:lang w:val="it-IT"/>
                        </w:rPr>
                        <w:t xml:space="preserve">dagli scolari poco più grandi di loro, ma coinvolgenti maestri-narratori delle conoscenze apprese sui banchi di scuola, </w:t>
                      </w:r>
                      <w:r w:rsidRPr="00DE6C6E">
                        <w:rPr>
                          <w:bCs/>
                          <w:lang w:val="it-IT"/>
                        </w:rPr>
                        <w:t>ad apporre, sotto i quadri, pa</w:t>
                      </w:r>
                      <w:r>
                        <w:rPr>
                          <w:bCs/>
                          <w:lang w:val="it-IT"/>
                        </w:rPr>
                        <w:t>rticolari oggetti raffigurati negli stessi (</w:t>
                      </w:r>
                      <w:r w:rsidRPr="00DE6C6E">
                        <w:rPr>
                          <w:bCs/>
                          <w:lang w:val="it-IT"/>
                        </w:rPr>
                        <w:t>gioielli, pelliccia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cappelli, baffi...)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 per verificare l'attenzione</w:t>
                      </w:r>
                      <w:r>
                        <w:rPr>
                          <w:bCs/>
                          <w:lang w:val="it-IT"/>
                        </w:rPr>
                        <w:t xml:space="preserve">, anche ai dettagli, </w:t>
                      </w:r>
                      <w:r w:rsidRPr="00DE6C6E">
                        <w:rPr>
                          <w:bCs/>
                          <w:lang w:val="it-IT"/>
                        </w:rPr>
                        <w:t xml:space="preserve">dei </w:t>
                      </w:r>
                      <w:r>
                        <w:rPr>
                          <w:bCs/>
                          <w:lang w:val="it-IT"/>
                        </w:rPr>
                        <w:t xml:space="preserve">piccoli </w:t>
                      </w:r>
                      <w:r w:rsidRPr="00DE6C6E">
                        <w:rPr>
                          <w:bCs/>
                          <w:lang w:val="it-IT"/>
                        </w:rPr>
                        <w:t>visitatori.</w:t>
                      </w:r>
                    </w:p>
                    <w:p w:rsidR="007651F3" w:rsidRPr="00C544E3" w:rsidRDefault="007651F3" w:rsidP="007651F3">
                      <w:pPr>
                        <w:pStyle w:val="Standard"/>
                        <w:jc w:val="both"/>
                        <w:rPr>
                          <w:bCs/>
                          <w:sz w:val="16"/>
                          <w:szCs w:val="16"/>
                          <w:lang w:val="it-IT"/>
                        </w:rPr>
                      </w:pPr>
                    </w:p>
                    <w:p w:rsidR="007651F3" w:rsidRPr="00C544E3" w:rsidRDefault="007651F3" w:rsidP="007651F3">
                      <w:pPr>
                        <w:pStyle w:val="Standard"/>
                        <w:ind w:firstLine="284"/>
                        <w:jc w:val="both"/>
                        <w:rPr>
                          <w:b/>
                          <w:bCs/>
                          <w:lang w:val="it-IT"/>
                        </w:rPr>
                      </w:pPr>
                      <w:r w:rsidRPr="00DE6C6E">
                        <w:rPr>
                          <w:bCs/>
                          <w:lang w:val="it-IT"/>
                        </w:rPr>
                        <w:t xml:space="preserve">La firma apposta sul registro delle presenze ha suggellato il piacere manifestato dagli alunni per questa mostra didattico-espressiva. </w:t>
                      </w:r>
                      <w:r w:rsidRPr="00C544E3">
                        <w:rPr>
                          <w:bCs/>
                          <w:lang w:val="it-IT"/>
                        </w:rPr>
                        <w:t xml:space="preserve">Un plauso a Zauli </w:t>
                      </w:r>
                      <w:proofErr w:type="spellStart"/>
                      <w:r w:rsidRPr="00C544E3">
                        <w:rPr>
                          <w:bCs/>
                          <w:lang w:val="it-IT"/>
                        </w:rPr>
                        <w:t>Sajani</w:t>
                      </w:r>
                      <w:proofErr w:type="spellEnd"/>
                      <w:r w:rsidRPr="00C544E3">
                        <w:rPr>
                          <w:bCs/>
                          <w:lang w:val="it-IT"/>
                        </w:rPr>
                        <w:t xml:space="preserve"> per le </w:t>
                      </w:r>
                      <w:r>
                        <w:rPr>
                          <w:bCs/>
                          <w:lang w:val="it-IT"/>
                        </w:rPr>
                        <w:t xml:space="preserve">sue </w:t>
                      </w:r>
                      <w:r w:rsidRPr="00C544E3">
                        <w:rPr>
                          <w:bCs/>
                          <w:lang w:val="it-IT"/>
                        </w:rPr>
                        <w:t>opere e alle guide che hanno illustrato</w:t>
                      </w:r>
                      <w:r>
                        <w:rPr>
                          <w:bCs/>
                          <w:lang w:val="it-IT"/>
                        </w:rPr>
                        <w:t>, in maniera accattivante e</w:t>
                      </w:r>
                      <w:r w:rsidRPr="00C544E3">
                        <w:rPr>
                          <w:bCs/>
                          <w:lang w:val="it-IT"/>
                        </w:rPr>
                        <w:t xml:space="preserve"> con maestria</w:t>
                      </w:r>
                      <w:r>
                        <w:rPr>
                          <w:bCs/>
                          <w:lang w:val="it-IT"/>
                        </w:rPr>
                        <w:t>,</w:t>
                      </w:r>
                      <w:r w:rsidRPr="00C544E3">
                        <w:rPr>
                          <w:bCs/>
                          <w:lang w:val="it-IT"/>
                        </w:rPr>
                        <w:t xml:space="preserve"> </w:t>
                      </w:r>
                      <w:r>
                        <w:rPr>
                          <w:bCs/>
                          <w:lang w:val="it-IT"/>
                        </w:rPr>
                        <w:t>l’esposizione</w:t>
                      </w:r>
                      <w:r w:rsidRPr="00C544E3">
                        <w:rPr>
                          <w:bCs/>
                          <w:lang w:val="it-IT"/>
                        </w:rPr>
                        <w:t>!</w:t>
                      </w:r>
                    </w:p>
                    <w:p w:rsidR="007651F3" w:rsidRPr="00942528" w:rsidRDefault="007651F3" w:rsidP="007651F3">
                      <w:pPr>
                        <w:pStyle w:val="Standard"/>
                        <w:jc w:val="right"/>
                        <w:rPr>
                          <w:b/>
                          <w:bCs/>
                          <w:lang w:val="it-IT"/>
                        </w:rPr>
                      </w:pPr>
                      <w:r w:rsidRPr="00942528">
                        <w:rPr>
                          <w:b/>
                          <w:bCs/>
                          <w:lang w:val="it-IT"/>
                        </w:rPr>
                        <w:t xml:space="preserve">La redazione: classe 5^B. </w:t>
                      </w:r>
                      <w:r>
                        <w:rPr>
                          <w:b/>
                          <w:bCs/>
                          <w:lang w:val="it-IT"/>
                        </w:rPr>
                        <w:t>Stesura testo al pc</w:t>
                      </w:r>
                      <w:r>
                        <w:rPr>
                          <w:b/>
                          <w:bCs/>
                          <w:lang w:val="it-IT"/>
                        </w:rPr>
                        <w:t>,</w:t>
                      </w:r>
                      <w:r w:rsidRPr="00942528">
                        <w:rPr>
                          <w:b/>
                          <w:bCs/>
                          <w:lang w:val="it-IT"/>
                        </w:rPr>
                        <w:t xml:space="preserve"> Elena D.</w:t>
                      </w:r>
                    </w:p>
                    <w:p w:rsidR="007651F3" w:rsidRPr="00DE6C6E" w:rsidRDefault="007651F3" w:rsidP="007651F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7651F3" w:rsidRPr="007651F3" w:rsidRDefault="007651F3" w:rsidP="007651F3"/>
    <w:p w:rsidR="00EA7A29" w:rsidRDefault="007651F3" w:rsidP="007651F3">
      <w:pPr>
        <w:jc w:val="center"/>
      </w:pPr>
      <w:r w:rsidRPr="00D15E6B">
        <w:rPr>
          <w:noProof/>
          <w:lang w:val="it-IT" w:eastAsia="it-IT"/>
        </w:rPr>
        <w:drawing>
          <wp:anchor distT="0" distB="0" distL="114300" distR="114300" simplePos="0" relativeHeight="251667456" behindDoc="0" locked="0" layoutInCell="1" allowOverlap="1" wp14:anchorId="3E2EB9C3" wp14:editId="21995565">
            <wp:simplePos x="0" y="0"/>
            <wp:positionH relativeFrom="column">
              <wp:posOffset>-333375</wp:posOffset>
            </wp:positionH>
            <wp:positionV relativeFrom="paragraph">
              <wp:posOffset>131445</wp:posOffset>
            </wp:positionV>
            <wp:extent cx="6792107" cy="2149475"/>
            <wp:effectExtent l="19050" t="19050" r="27940" b="22225"/>
            <wp:wrapNone/>
            <wp:docPr id="25" name="Immagine 25" descr="C:\Users\User\Pictures\2020-02-03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3\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5888" r="4281"/>
                    <a:stretch/>
                  </pic:blipFill>
                  <pic:spPr bwMode="auto">
                    <a:xfrm>
                      <a:off x="0" y="0"/>
                      <a:ext cx="6792107" cy="214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</w:p>
    <w:p w:rsidR="007651F3" w:rsidRDefault="007651F3" w:rsidP="007651F3">
      <w:pPr>
        <w:jc w:val="center"/>
      </w:pPr>
      <w:r w:rsidRPr="00D15E6B">
        <w:rPr>
          <w:noProof/>
          <w:lang w:val="it-IT" w:eastAsia="it-IT"/>
        </w:rPr>
        <w:lastRenderedPageBreak/>
        <w:drawing>
          <wp:anchor distT="0" distB="0" distL="114300" distR="114300" simplePos="0" relativeHeight="251671552" behindDoc="0" locked="0" layoutInCell="1" allowOverlap="1" wp14:anchorId="13B6A994" wp14:editId="6194542D">
            <wp:simplePos x="0" y="0"/>
            <wp:positionH relativeFrom="column">
              <wp:posOffset>4029075</wp:posOffset>
            </wp:positionH>
            <wp:positionV relativeFrom="paragraph">
              <wp:posOffset>-561340</wp:posOffset>
            </wp:positionV>
            <wp:extent cx="2466975" cy="3362325"/>
            <wp:effectExtent l="19050" t="19050" r="28575" b="28575"/>
            <wp:wrapNone/>
            <wp:docPr id="31" name="Immagine 31" descr="C:\Users\User\Pictures\2020-02-03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2-03\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t="18823" r="14623" b="26473"/>
                    <a:stretch/>
                  </pic:blipFill>
                  <pic:spPr bwMode="auto">
                    <a:xfrm>
                      <a:off x="0" y="0"/>
                      <a:ext cx="2466975" cy="336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6B">
        <w:rPr>
          <w:noProof/>
          <w:lang w:val="it-IT" w:eastAsia="it-IT"/>
        </w:rPr>
        <w:drawing>
          <wp:anchor distT="0" distB="0" distL="114300" distR="114300" simplePos="0" relativeHeight="251669504" behindDoc="0" locked="0" layoutInCell="1" allowOverlap="1" wp14:anchorId="40310C88" wp14:editId="34BAA243">
            <wp:simplePos x="0" y="0"/>
            <wp:positionH relativeFrom="column">
              <wp:posOffset>-381000</wp:posOffset>
            </wp:positionH>
            <wp:positionV relativeFrom="paragraph">
              <wp:posOffset>-561340</wp:posOffset>
            </wp:positionV>
            <wp:extent cx="4324350" cy="2400300"/>
            <wp:effectExtent l="19050" t="19050" r="19050" b="19050"/>
            <wp:wrapNone/>
            <wp:docPr id="28" name="Immagine 28" descr="C:\Users\User\Pictures\2020-02-03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03\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 t="11448" b="6120"/>
                    <a:stretch/>
                  </pic:blipFill>
                  <pic:spPr bwMode="auto">
                    <a:xfrm>
                      <a:off x="0" y="0"/>
                      <a:ext cx="432435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651F3" w:rsidRPr="007651F3" w:rsidRDefault="007651F3" w:rsidP="007651F3">
      <w:pPr>
        <w:jc w:val="center"/>
      </w:pPr>
      <w:r w:rsidRPr="009E647F">
        <w:rPr>
          <w:noProof/>
          <w:lang w:val="it-IT" w:eastAsia="it-IT"/>
        </w:rPr>
        <w:drawing>
          <wp:anchor distT="0" distB="0" distL="114300" distR="114300" simplePos="0" relativeHeight="251679744" behindDoc="0" locked="0" layoutInCell="1" allowOverlap="1" wp14:anchorId="54F0A3FA" wp14:editId="2ECF8B68">
            <wp:simplePos x="0" y="0"/>
            <wp:positionH relativeFrom="column">
              <wp:posOffset>-367665</wp:posOffset>
            </wp:positionH>
            <wp:positionV relativeFrom="paragraph">
              <wp:posOffset>6910070</wp:posOffset>
            </wp:positionV>
            <wp:extent cx="6864426" cy="2427605"/>
            <wp:effectExtent l="19050" t="19050" r="12700" b="10795"/>
            <wp:wrapNone/>
            <wp:docPr id="34" name="Immagine 34" descr="C:\Users\User\Pictures\2020-02-03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2-03\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30" cy="2427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47F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969142B" wp14:editId="3F377383">
                <wp:simplePos x="0" y="0"/>
                <wp:positionH relativeFrom="column">
                  <wp:posOffset>5820410</wp:posOffset>
                </wp:positionH>
                <wp:positionV relativeFrom="paragraph">
                  <wp:posOffset>8957310</wp:posOffset>
                </wp:positionV>
                <wp:extent cx="679450" cy="1404620"/>
                <wp:effectExtent l="0" t="0" r="25400" b="26670"/>
                <wp:wrapNone/>
                <wp:docPr id="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1F3" w:rsidRPr="001D0C56" w:rsidRDefault="007651F3" w:rsidP="007651F3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it-I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C56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it-I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D0C56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it-I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ª</w:t>
                            </w:r>
                            <w:proofErr w:type="gramStart"/>
                            <w:r w:rsidRPr="001D0C56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it-I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End"/>
                            <w:r w:rsidRPr="001D0C56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it-I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969142B" id="_x0000_s1029" type="#_x0000_t202" style="position:absolute;left:0;text-align:left;margin-left:458.3pt;margin-top:705.3pt;width:53.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" fillcolor="yellow">
                <v:textbox style="mso-fit-shape-to-text:t">
                  <w:txbxContent>
                    <w:p w:rsidR="007651F3" w:rsidRPr="001D0C56" w:rsidRDefault="007651F3" w:rsidP="007651F3">
                      <w:pPr>
                        <w:rPr>
                          <w:b/>
                          <w:color w:val="FF0000"/>
                          <w:sz w:val="36"/>
                          <w:szCs w:val="36"/>
                          <w:lang w:val="it-I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C56">
                        <w:rPr>
                          <w:b/>
                          <w:color w:val="FF0000"/>
                          <w:sz w:val="36"/>
                          <w:szCs w:val="36"/>
                          <w:lang w:val="it-I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proofErr w:type="gramStart"/>
                      <w:r w:rsidRPr="001D0C56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it-I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ª</w:t>
                      </w:r>
                      <w:r w:rsidRPr="001D0C56">
                        <w:rPr>
                          <w:b/>
                          <w:color w:val="FF0000"/>
                          <w:sz w:val="36"/>
                          <w:szCs w:val="36"/>
                          <w:lang w:val="it-I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5743C7" wp14:editId="27D0054F">
                <wp:simplePos x="0" y="0"/>
                <wp:positionH relativeFrom="column">
                  <wp:posOffset>4892286</wp:posOffset>
                </wp:positionH>
                <wp:positionV relativeFrom="paragraph">
                  <wp:posOffset>8053071</wp:posOffset>
                </wp:positionV>
                <wp:extent cx="333375" cy="266700"/>
                <wp:effectExtent l="19050" t="19050" r="28575" b="0"/>
                <wp:wrapNone/>
                <wp:docPr id="17" name="Arco a tutto s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3F5115" id="Arco a tutto sesto 17" o:spid="_x0000_s1026" style="position:absolute;margin-left:385.2pt;margin-top:634.1pt;width:26.25pt;height:21pt;rotation:-47064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685D45" wp14:editId="28CF1B66">
                <wp:simplePos x="0" y="0"/>
                <wp:positionH relativeFrom="column">
                  <wp:posOffset>4099561</wp:posOffset>
                </wp:positionH>
                <wp:positionV relativeFrom="paragraph">
                  <wp:posOffset>8129269</wp:posOffset>
                </wp:positionV>
                <wp:extent cx="333375" cy="266700"/>
                <wp:effectExtent l="19050" t="19050" r="28575" b="0"/>
                <wp:wrapNone/>
                <wp:docPr id="15" name="Arco a tutto s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0A0E2" id="Arco a tutto sesto 15" o:spid="_x0000_s1026" style="position:absolute;margin-left:322.8pt;margin-top:640.1pt;width:26.25pt;height:21pt;rotation:-47064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AF14C" wp14:editId="37E7B0E6">
                <wp:simplePos x="0" y="0"/>
                <wp:positionH relativeFrom="column">
                  <wp:posOffset>3316360</wp:posOffset>
                </wp:positionH>
                <wp:positionV relativeFrom="paragraph">
                  <wp:posOffset>8187904</wp:posOffset>
                </wp:positionV>
                <wp:extent cx="333375" cy="266700"/>
                <wp:effectExtent l="19050" t="19050" r="28575" b="0"/>
                <wp:wrapNone/>
                <wp:docPr id="14" name="Arco a tutto s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57250" id="Arco a tutto sesto 14" o:spid="_x0000_s1026" style="position:absolute;margin-left:261.15pt;margin-top:644.7pt;width:26.25pt;height:21pt;rotation:-47064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7A3B8C" wp14:editId="424B5B73">
                <wp:simplePos x="0" y="0"/>
                <wp:positionH relativeFrom="column">
                  <wp:posOffset>3680460</wp:posOffset>
                </wp:positionH>
                <wp:positionV relativeFrom="paragraph">
                  <wp:posOffset>7880134</wp:posOffset>
                </wp:positionV>
                <wp:extent cx="333375" cy="266700"/>
                <wp:effectExtent l="19050" t="19050" r="28575" b="0"/>
                <wp:wrapNone/>
                <wp:docPr id="13" name="Arco a tutto s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773DC" id="Arco a tutto sesto 13" o:spid="_x0000_s1026" style="position:absolute;margin-left:289.8pt;margin-top:620.5pt;width:26.25pt;height:21pt;rotation:-47064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0032B4" wp14:editId="02A5FAC3">
                <wp:simplePos x="0" y="0"/>
                <wp:positionH relativeFrom="column">
                  <wp:posOffset>3684147</wp:posOffset>
                </wp:positionH>
                <wp:positionV relativeFrom="paragraph">
                  <wp:posOffset>8205469</wp:posOffset>
                </wp:positionV>
                <wp:extent cx="333375" cy="266700"/>
                <wp:effectExtent l="19050" t="19050" r="28575" b="0"/>
                <wp:wrapNone/>
                <wp:docPr id="12" name="Arco a tutto s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F971E" id="Arco a tutto sesto 12" o:spid="_x0000_s1026" style="position:absolute;margin-left:290.1pt;margin-top:646.1pt;width:26.25pt;height:21pt;rotation:-47064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91B660" wp14:editId="550E48CF">
                <wp:simplePos x="0" y="0"/>
                <wp:positionH relativeFrom="column">
                  <wp:posOffset>3175635</wp:posOffset>
                </wp:positionH>
                <wp:positionV relativeFrom="paragraph">
                  <wp:posOffset>7995919</wp:posOffset>
                </wp:positionV>
                <wp:extent cx="333375" cy="266700"/>
                <wp:effectExtent l="19050" t="19050" r="28575" b="0"/>
                <wp:wrapNone/>
                <wp:docPr id="11" name="Arco a tutto s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9DDDD8" id="Arco a tutto sesto 11" o:spid="_x0000_s1026" style="position:absolute;margin-left:250.05pt;margin-top:629.6pt;width:26.25pt;height:21pt;rotation:-47064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0C0611" wp14:editId="08517DFD">
                <wp:simplePos x="0" y="0"/>
                <wp:positionH relativeFrom="column">
                  <wp:posOffset>5166359</wp:posOffset>
                </wp:positionH>
                <wp:positionV relativeFrom="paragraph">
                  <wp:posOffset>8224519</wp:posOffset>
                </wp:positionV>
                <wp:extent cx="333375" cy="266700"/>
                <wp:effectExtent l="19050" t="19050" r="28575" b="0"/>
                <wp:wrapNone/>
                <wp:docPr id="10" name="Arco a tutto s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B16F6" id="Arco a tutto sesto 10" o:spid="_x0000_s1026" style="position:absolute;margin-left:406.8pt;margin-top:647.6pt;width:26.25pt;height:21pt;rotation:-47064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B1526" wp14:editId="76471C28">
                <wp:simplePos x="0" y="0"/>
                <wp:positionH relativeFrom="column">
                  <wp:posOffset>4528185</wp:posOffset>
                </wp:positionH>
                <wp:positionV relativeFrom="paragraph">
                  <wp:posOffset>8453118</wp:posOffset>
                </wp:positionV>
                <wp:extent cx="333375" cy="266700"/>
                <wp:effectExtent l="19050" t="19050" r="28575" b="0"/>
                <wp:wrapNone/>
                <wp:docPr id="9" name="Arco a tutto s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7606A8" id="Arco a tutto sesto 9" o:spid="_x0000_s1026" style="position:absolute;margin-left:356.55pt;margin-top:665.6pt;width:26.25pt;height:21pt;rotation:-47064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102411" wp14:editId="03446BA2">
                <wp:simplePos x="0" y="0"/>
                <wp:positionH relativeFrom="column">
                  <wp:posOffset>3413760</wp:posOffset>
                </wp:positionH>
                <wp:positionV relativeFrom="paragraph">
                  <wp:posOffset>8492705</wp:posOffset>
                </wp:positionV>
                <wp:extent cx="333375" cy="266700"/>
                <wp:effectExtent l="19050" t="19050" r="28575" b="0"/>
                <wp:wrapNone/>
                <wp:docPr id="8" name="Arco a tutto s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EC7410" id="Arco a tutto sesto 8" o:spid="_x0000_s1026" style="position:absolute;margin-left:268.8pt;margin-top:668.7pt;width:26.25pt;height:21pt;rotation:-47064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E1D5F4" wp14:editId="5CD9E302">
                <wp:simplePos x="0" y="0"/>
                <wp:positionH relativeFrom="column">
                  <wp:posOffset>2472936</wp:posOffset>
                </wp:positionH>
                <wp:positionV relativeFrom="paragraph">
                  <wp:posOffset>7995922</wp:posOffset>
                </wp:positionV>
                <wp:extent cx="333375" cy="266700"/>
                <wp:effectExtent l="19050" t="19050" r="28575" b="0"/>
                <wp:wrapNone/>
                <wp:docPr id="7" name="Arco a tutto s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9434A5" id="Arco a tutto sesto 7" o:spid="_x0000_s1026" style="position:absolute;margin-left:194.7pt;margin-top:629.6pt;width:26.25pt;height:21pt;rotation:-47064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E6ADC0" wp14:editId="05A4796B">
                <wp:simplePos x="0" y="0"/>
                <wp:positionH relativeFrom="column">
                  <wp:posOffset>2661285</wp:posOffset>
                </wp:positionH>
                <wp:positionV relativeFrom="paragraph">
                  <wp:posOffset>8127785</wp:posOffset>
                </wp:positionV>
                <wp:extent cx="333375" cy="266700"/>
                <wp:effectExtent l="19050" t="19050" r="28575" b="0"/>
                <wp:wrapNone/>
                <wp:docPr id="6" name="Arco a tutto s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31727" id="Arco a tutto sesto 6" o:spid="_x0000_s1026" style="position:absolute;margin-left:209.55pt;margin-top:640pt;width:26.25pt;height:21pt;rotation:-47064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D2A91C" wp14:editId="59AE433A">
                <wp:simplePos x="0" y="0"/>
                <wp:positionH relativeFrom="column">
                  <wp:posOffset>2472936</wp:posOffset>
                </wp:positionH>
                <wp:positionV relativeFrom="paragraph">
                  <wp:posOffset>8586469</wp:posOffset>
                </wp:positionV>
                <wp:extent cx="333375" cy="266700"/>
                <wp:effectExtent l="19050" t="19050" r="28575" b="0"/>
                <wp:wrapNone/>
                <wp:docPr id="5" name="Arco a tutto s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F4730E" id="Arco a tutto sesto 5" o:spid="_x0000_s1026" style="position:absolute;margin-left:194.7pt;margin-top:676.1pt;width:26.25pt;height:21pt;rotation:-47064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600C9" wp14:editId="3768C409">
                <wp:simplePos x="0" y="0"/>
                <wp:positionH relativeFrom="column">
                  <wp:posOffset>2108835</wp:posOffset>
                </wp:positionH>
                <wp:positionV relativeFrom="paragraph">
                  <wp:posOffset>7995920</wp:posOffset>
                </wp:positionV>
                <wp:extent cx="333375" cy="266700"/>
                <wp:effectExtent l="19050" t="19050" r="28575" b="0"/>
                <wp:wrapNone/>
                <wp:docPr id="4" name="Arco a tutto s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E8E95" id="Arco a tutto sesto 4" o:spid="_x0000_s1026" style="position:absolute;margin-left:166.05pt;margin-top:629.6pt;width:26.25pt;height:21pt;rotation:-47064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55CC5" wp14:editId="1F34C0B1">
                <wp:simplePos x="0" y="0"/>
                <wp:positionH relativeFrom="column">
                  <wp:posOffset>1651635</wp:posOffset>
                </wp:positionH>
                <wp:positionV relativeFrom="paragraph">
                  <wp:posOffset>8186419</wp:posOffset>
                </wp:positionV>
                <wp:extent cx="333375" cy="266700"/>
                <wp:effectExtent l="19050" t="19050" r="28575" b="0"/>
                <wp:wrapNone/>
                <wp:docPr id="3" name="Arco a tutto s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D9683" id="Arco a tutto sesto 3" o:spid="_x0000_s1026" style="position:absolute;margin-left:130.05pt;margin-top:644.6pt;width:26.25pt;height:21pt;rotation:-47064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D118F2" wp14:editId="01B6E32B">
                <wp:simplePos x="0" y="0"/>
                <wp:positionH relativeFrom="column">
                  <wp:posOffset>937261</wp:posOffset>
                </wp:positionH>
                <wp:positionV relativeFrom="paragraph">
                  <wp:posOffset>8224520</wp:posOffset>
                </wp:positionV>
                <wp:extent cx="333375" cy="266700"/>
                <wp:effectExtent l="19050" t="19050" r="28575" b="0"/>
                <wp:wrapNone/>
                <wp:docPr id="2" name="Arco a tutto s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7A749" id="Arco a tutto sesto 2" o:spid="_x0000_s1026" style="position:absolute;margin-left:73.8pt;margin-top:647.6pt;width:26.25pt;height:21pt;rotation:-47064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35A7A2" wp14:editId="056CE8D8">
                <wp:simplePos x="0" y="0"/>
                <wp:positionH relativeFrom="column">
                  <wp:posOffset>937260</wp:posOffset>
                </wp:positionH>
                <wp:positionV relativeFrom="paragraph">
                  <wp:posOffset>8434070</wp:posOffset>
                </wp:positionV>
                <wp:extent cx="333375" cy="266700"/>
                <wp:effectExtent l="19050" t="19050" r="28575" b="0"/>
                <wp:wrapNone/>
                <wp:docPr id="1" name="Arco a tutto s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1E0314" id="Arco a tutto sesto 1" o:spid="_x0000_s1026" style="position:absolute;margin-left:73.8pt;margin-top:664.1pt;width:26.25pt;height:21pt;rotation:-47064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D5BAB" wp14:editId="6D22879C">
                <wp:simplePos x="0" y="0"/>
                <wp:positionH relativeFrom="column">
                  <wp:posOffset>375286</wp:posOffset>
                </wp:positionH>
                <wp:positionV relativeFrom="paragraph">
                  <wp:posOffset>8224519</wp:posOffset>
                </wp:positionV>
                <wp:extent cx="333375" cy="266700"/>
                <wp:effectExtent l="19050" t="19050" r="28575" b="0"/>
                <wp:wrapNone/>
                <wp:docPr id="36" name="Arco a tutto s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108">
                          <a:off x="0" y="0"/>
                          <a:ext cx="333375" cy="266700"/>
                        </a:xfrm>
                        <a:prstGeom prst="blockArc">
                          <a:avLst>
                            <a:gd name="adj1" fmla="val 11410531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AD0101"/>
                        </a:solidFill>
                        <a:ln w="25400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278B84" id="Arco a tutto sesto 36" o:spid="_x0000_s1026" style="position:absolute;margin-left:29.55pt;margin-top:647.6pt;width:26.25pt;height:21pt;rotation:-47064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" path="m4043,104157c22096,39785,96273,-4350,178530,337v87243,4971,154846,63042,154846,133013l266700,133350v,-35289,-41246,-64467,-94087,-66558c125259,64918,82446,85479,70113,116016l4043,104157xe" fillcolor="#ad0101" strokecolor="#7e0000" strokeweight="2pt">
                <v:path arrowok="t" o:connecttype="custom" o:connectlocs="4043,104157;178530,337;333376,133350;266700,133350;172613,66792;70113,116016;4043,104157" o:connectangles="0,0,0,0,0,0,0"/>
              </v:shape>
            </w:pict>
          </mc:Fallback>
        </mc:AlternateContent>
      </w:r>
      <w:r w:rsidRPr="00D15E6B">
        <w:rPr>
          <w:noProof/>
          <w:lang w:val="it-IT" w:eastAsia="it-IT"/>
        </w:rPr>
        <w:drawing>
          <wp:anchor distT="0" distB="0" distL="114300" distR="114300" simplePos="0" relativeHeight="251675648" behindDoc="0" locked="0" layoutInCell="1" allowOverlap="1" wp14:anchorId="60B9595D" wp14:editId="41A641FE">
            <wp:simplePos x="0" y="0"/>
            <wp:positionH relativeFrom="column">
              <wp:posOffset>4032885</wp:posOffset>
            </wp:positionH>
            <wp:positionV relativeFrom="paragraph">
              <wp:posOffset>2700020</wp:posOffset>
            </wp:positionV>
            <wp:extent cx="2466975" cy="4152900"/>
            <wp:effectExtent l="19050" t="19050" r="28575" b="19050"/>
            <wp:wrapNone/>
            <wp:docPr id="33" name="Immagine 33" descr="C:\Users\User\Pictures\2020-02-0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2-03\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1683" r="296" b="23259"/>
                    <a:stretch/>
                  </pic:blipFill>
                  <pic:spPr bwMode="auto">
                    <a:xfrm>
                      <a:off x="0" y="0"/>
                      <a:ext cx="2466975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6B">
        <w:rPr>
          <w:noProof/>
          <w:lang w:val="it-IT" w:eastAsia="it-IT"/>
        </w:rPr>
        <w:drawing>
          <wp:anchor distT="0" distB="0" distL="114300" distR="114300" simplePos="0" relativeHeight="251677696" behindDoc="0" locked="0" layoutInCell="1" allowOverlap="1" wp14:anchorId="223E74C2" wp14:editId="5111F4E4">
            <wp:simplePos x="0" y="0"/>
            <wp:positionH relativeFrom="column">
              <wp:posOffset>-377190</wp:posOffset>
            </wp:positionH>
            <wp:positionV relativeFrom="paragraph">
              <wp:posOffset>4747895</wp:posOffset>
            </wp:positionV>
            <wp:extent cx="4324350" cy="2105025"/>
            <wp:effectExtent l="19050" t="19050" r="19050" b="28575"/>
            <wp:wrapNone/>
            <wp:docPr id="32" name="Immagine 32" descr="C:\Users\User\Pictures\2020-02-03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2-03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" t="24204"/>
                    <a:stretch/>
                  </pic:blipFill>
                  <pic:spPr bwMode="auto">
                    <a:xfrm>
                      <a:off x="0" y="0"/>
                      <a:ext cx="432435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6B">
        <w:rPr>
          <w:noProof/>
          <w:lang w:val="it-IT" w:eastAsia="it-IT"/>
        </w:rPr>
        <w:drawing>
          <wp:anchor distT="0" distB="0" distL="114300" distR="114300" simplePos="0" relativeHeight="251673600" behindDoc="0" locked="0" layoutInCell="1" allowOverlap="1" wp14:anchorId="2DA72101" wp14:editId="7FA9E107">
            <wp:simplePos x="0" y="0"/>
            <wp:positionH relativeFrom="column">
              <wp:posOffset>-381000</wp:posOffset>
            </wp:positionH>
            <wp:positionV relativeFrom="paragraph">
              <wp:posOffset>1752600</wp:posOffset>
            </wp:positionV>
            <wp:extent cx="4324350" cy="2912110"/>
            <wp:effectExtent l="19050" t="19050" r="19050" b="21590"/>
            <wp:wrapNone/>
            <wp:docPr id="29" name="Immagine 29" descr="C:\Users\User\Pictures\2020-02-03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2-03\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8" r="23352"/>
                    <a:stretch/>
                  </pic:blipFill>
                  <pic:spPr bwMode="auto">
                    <a:xfrm>
                      <a:off x="0" y="0"/>
                      <a:ext cx="4324350" cy="2912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651F3" w:rsidRPr="007651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68"/>
    <w:rsid w:val="00372968"/>
    <w:rsid w:val="0042357E"/>
    <w:rsid w:val="00694463"/>
    <w:rsid w:val="007651F3"/>
    <w:rsid w:val="00AD4448"/>
    <w:rsid w:val="00B0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1F3"/>
    <w:pPr>
      <w:spacing w:after="0" w:line="240" w:lineRule="auto"/>
    </w:pPr>
    <w:rPr>
      <w:sz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651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1F3"/>
    <w:pPr>
      <w:spacing w:after="0" w:line="240" w:lineRule="auto"/>
    </w:pPr>
    <w:rPr>
      <w:sz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651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Loru</cp:lastModifiedBy>
  <cp:revision>2</cp:revision>
  <dcterms:created xsi:type="dcterms:W3CDTF">2020-02-04T21:19:00Z</dcterms:created>
  <dcterms:modified xsi:type="dcterms:W3CDTF">2020-02-04T21:19:00Z</dcterms:modified>
</cp:coreProperties>
</file>