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53C" w:rsidRDefault="00B314E4">
      <w:bookmarkStart w:id="0" w:name="_GoBack"/>
      <w:bookmarkEnd w:id="0"/>
      <w:r>
        <w:t>COMPITI CLASSE 5</w:t>
      </w:r>
      <w:r w:rsidR="00793345">
        <w:t xml:space="preserve"> A NOVELLI</w:t>
      </w:r>
    </w:p>
    <w:p w:rsidR="00793345" w:rsidRDefault="00793345">
      <w:r>
        <w:t>ITALIANO:REALIZZA UN DIARIO DI BORDO CON MATERIALE RECICLATO,CARTONCINO,CARTA DI GIORNALE,FOGLI BIANCHI…FATTO DI DISEGNI E PAROLE PER RACCONTARE ALLE INSEGNANTI E AI TUOI COMPAGNI,AL RIENTRO A SCUOLA,QUESTE GIORNATE FUORI DALLA SCUOLA,LE VOSTRE SCOPERTE,LE VOSTRE PAURE,I VOSTRI GIOCHI,LE VOSTRE AVVENTURE. RIPASSA IL VERBO ESSERE E IL VERBO AVERE.RIPASSA I VERBI NELLE TRE CONIUGAZIONI.SE NON HAI LIBRO A CASA CONSULTA SU GOOGLE ANCHE DAL TELEFONO.</w:t>
      </w:r>
      <w:r w:rsidR="00380055">
        <w:t xml:space="preserve"> CONSULTA ONLINE SITI DA DOVE SIA POSSIBILE FARE PROVE DI SIMULAZIONI INVALSI DI ITALIANO.</w:t>
      </w:r>
    </w:p>
    <w:p w:rsidR="00793345" w:rsidRDefault="00793345">
      <w:r>
        <w:t>STORIA: FAI UN ARICERCA SULLA VITA DEI ROMANI E SCRIVILA SUL QUADERNO DI STORIA O SU UN QUALSIASI FOGLIO DI QUADERNO.</w:t>
      </w:r>
    </w:p>
    <w:p w:rsidR="00793345" w:rsidRDefault="00793345">
      <w:r>
        <w:t>INGLESE:RIPASSA I NUMERI.</w:t>
      </w:r>
    </w:p>
    <w:p w:rsidR="00793345" w:rsidRDefault="00793345">
      <w:r>
        <w:t>SCIENZE:FAI UNA RICERCA SUI VIRUS.</w:t>
      </w:r>
    </w:p>
    <w:p w:rsidR="00793345" w:rsidRDefault="00793345">
      <w:r>
        <w:t>ARTE E IMMAGINE:RAPPRESENTA UNA DELLE REGOLE DA SEGUIRE PER EVITARE IL CONTAGIO DEL CORONAVIRUS.</w:t>
      </w:r>
    </w:p>
    <w:p w:rsidR="00793345" w:rsidRDefault="00793345">
      <w:r>
        <w:t>RELIGIONE:PER CHI SI AVVALE DELL’INSEGNAMENTO ,FARE UNA RICERCA SU GANDHI.</w:t>
      </w:r>
    </w:p>
    <w:p w:rsidR="00793345" w:rsidRDefault="00793345">
      <w:r>
        <w:t>MATEMATICA:</w:t>
      </w:r>
      <w:r w:rsidR="008563DE">
        <w:t>INVENTA 5 ADDIZIONI ,5 SOTTRAZIONI,5 MOLTIPLICAZIONI E 5 DIVISIONI CON I NUMERI DECIMALI</w:t>
      </w:r>
      <w:r w:rsidR="00380055">
        <w:t>.POI RISOLVILE.INVENTA 5 EQUIVALENZE CON LE MISURE DI LUNGHEZZA,5 CON LE MISURE DI CAPACITA’ E CINQUE CON LE MISURE DI MASSA.INVENTA CINQUE PROBLEMI DI GEOMETRIA CON I POLIGONI REGOLARI SU AREA E PERIMETRO .CONSULTARE SITO INTERNET PER SIMULAZIONE DI PROVE INVALSI DI MATEMATICA.</w:t>
      </w:r>
    </w:p>
    <w:sectPr w:rsidR="00793345" w:rsidSect="00CB32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2"/>
  </w:compat>
  <w:rsids>
    <w:rsidRoot w:val="00793345"/>
    <w:rsid w:val="001525E0"/>
    <w:rsid w:val="00380055"/>
    <w:rsid w:val="00793345"/>
    <w:rsid w:val="008563DE"/>
    <w:rsid w:val="00B314E4"/>
    <w:rsid w:val="00CB32FC"/>
    <w:rsid w:val="00CB4134"/>
    <w:rsid w:val="00D55EAC"/>
    <w:rsid w:val="00E666DF"/>
    <w:rsid w:val="00ED108D"/>
    <w:rsid w:val="00EF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32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Bruffa</dc:creator>
  <cp:lastModifiedBy>Loru</cp:lastModifiedBy>
  <cp:revision>2</cp:revision>
  <dcterms:created xsi:type="dcterms:W3CDTF">2020-03-09T15:35:00Z</dcterms:created>
  <dcterms:modified xsi:type="dcterms:W3CDTF">2020-03-09T15:35:00Z</dcterms:modified>
</cp:coreProperties>
</file>