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82" w:rsidRDefault="00924F72">
      <w:r>
        <w:t>COMPITI PER LA CLASSE QUINTA DEL PLESSO “COLLE PERINO”</w:t>
      </w:r>
    </w:p>
    <w:p w:rsidR="00924F72" w:rsidRDefault="00924F72"/>
    <w:p w:rsidR="00B45D39" w:rsidRDefault="00B45D39">
      <w:r>
        <w:t>GRAMMATICA</w:t>
      </w:r>
    </w:p>
    <w:p w:rsidR="00B45D39" w:rsidRDefault="00B45D39">
      <w:r>
        <w:t>Ripassare</w:t>
      </w:r>
      <w:r w:rsidR="001B7B5C">
        <w:t xml:space="preserve"> </w:t>
      </w:r>
      <w:r>
        <w:t>le pagg.88/89</w:t>
      </w:r>
    </w:p>
    <w:p w:rsidR="00B45D39" w:rsidRDefault="00B45D39">
      <w:r>
        <w:t>Completare le pagine 100/101/103.</w:t>
      </w:r>
    </w:p>
    <w:p w:rsidR="00B45D39" w:rsidRDefault="00B45D39">
      <w:r>
        <w:t>Ripassare il soggetto, i predicati e il complemento oggetto.</w:t>
      </w:r>
    </w:p>
    <w:p w:rsidR="00B45D39" w:rsidRDefault="00B45D39">
      <w:r>
        <w:t>Sul libro di lettura completare le pagg.218/219, 230/231.</w:t>
      </w:r>
    </w:p>
    <w:p w:rsidR="00B45D39" w:rsidRDefault="00B45D39"/>
    <w:p w:rsidR="00B45D39" w:rsidRDefault="00B45D39">
      <w:r>
        <w:t>GEOGRAFIA</w:t>
      </w:r>
    </w:p>
    <w:p w:rsidR="00B45D39" w:rsidRDefault="00B45D39">
      <w:r>
        <w:t>Completare le pagg.98/99 solo dopo avere ripassato le 3 regioni di cui si parla nella pagina.</w:t>
      </w:r>
    </w:p>
    <w:p w:rsidR="00B45D39" w:rsidRDefault="00B45D39"/>
    <w:p w:rsidR="00B45D39" w:rsidRDefault="005E3089">
      <w:r>
        <w:t>STORIA</w:t>
      </w:r>
    </w:p>
    <w:p w:rsidR="005E3089" w:rsidRDefault="001B7B5C">
      <w:r>
        <w:t>Completa le pagg.</w:t>
      </w:r>
      <w:r w:rsidR="005E3089">
        <w:t>126/127 solo dopo aver ripassato ciò che è stato fatto sui Romani.</w:t>
      </w:r>
    </w:p>
    <w:p w:rsidR="001B7B5C" w:rsidRDefault="001B7B5C"/>
    <w:p w:rsidR="001B7B5C" w:rsidRDefault="001B7B5C">
      <w:r>
        <w:t>MATEMATICA</w:t>
      </w:r>
    </w:p>
    <w:p w:rsidR="001B7B5C" w:rsidRDefault="001B7B5C">
      <w:r>
        <w:t>Sul sussidiario fare le pagg.146/147/148/149.</w:t>
      </w:r>
    </w:p>
    <w:p w:rsidR="001B7B5C" w:rsidRDefault="001B7B5C">
      <w:r>
        <w:t>SCIENZE</w:t>
      </w:r>
    </w:p>
    <w:p w:rsidR="001B7B5C" w:rsidRDefault="001B7B5C">
      <w:r>
        <w:t>Ripassare gli argomenti trattati.</w:t>
      </w:r>
    </w:p>
    <w:p w:rsidR="00D00B58" w:rsidRDefault="00D00B58"/>
    <w:p w:rsidR="00D00B58" w:rsidRDefault="00D00B58"/>
    <w:p w:rsidR="00924F72" w:rsidRDefault="00D00B58" w:rsidP="00D00B58">
      <w:pPr>
        <w:tabs>
          <w:tab w:val="left" w:pos="1200"/>
        </w:tabs>
      </w:pPr>
      <w:r>
        <w:t>INGLESE</w:t>
      </w:r>
      <w:r>
        <w:tab/>
      </w:r>
    </w:p>
    <w:p w:rsidR="00D00B58" w:rsidRDefault="00D00B58" w:rsidP="00D00B58">
      <w:pPr>
        <w:tabs>
          <w:tab w:val="left" w:pos="1200"/>
        </w:tabs>
      </w:pPr>
      <w:r>
        <w:t xml:space="preserve">Leggere e completare le </w:t>
      </w:r>
      <w:proofErr w:type="spellStart"/>
      <w:r>
        <w:t>pagg</w:t>
      </w:r>
      <w:proofErr w:type="spellEnd"/>
      <w:r>
        <w:t>. 60 / 61/62.</w:t>
      </w:r>
    </w:p>
    <w:p w:rsidR="00D00B58" w:rsidRDefault="00D00B58" w:rsidP="00D00B58">
      <w:pPr>
        <w:tabs>
          <w:tab w:val="left" w:pos="1200"/>
        </w:tabs>
      </w:pPr>
      <w:r>
        <w:t xml:space="preserve">Ricopiare e disegnare sul quaderno l’esercizio numero </w:t>
      </w:r>
      <w:proofErr w:type="gramStart"/>
      <w:r>
        <w:t>2</w:t>
      </w:r>
      <w:proofErr w:type="gramEnd"/>
      <w:r>
        <w:t xml:space="preserve"> di pag. 62.</w:t>
      </w:r>
    </w:p>
    <w:p w:rsidR="00237910" w:rsidRDefault="00237910">
      <w:r>
        <w:br w:type="page"/>
      </w:r>
    </w:p>
    <w:p w:rsidR="00237910" w:rsidRDefault="00237910" w:rsidP="00237910">
      <w:pPr>
        <w:rPr>
          <w:sz w:val="48"/>
          <w:szCs w:val="48"/>
        </w:rPr>
      </w:pPr>
      <w:r>
        <w:rPr>
          <w:sz w:val="48"/>
          <w:szCs w:val="48"/>
        </w:rPr>
        <w:lastRenderedPageBreak/>
        <w:t>Classe quinta</w:t>
      </w:r>
    </w:p>
    <w:p w:rsidR="00237910" w:rsidRDefault="00237910" w:rsidP="00237910">
      <w:pPr>
        <w:rPr>
          <w:sz w:val="48"/>
          <w:szCs w:val="48"/>
        </w:rPr>
      </w:pPr>
      <w:r>
        <w:rPr>
          <w:sz w:val="48"/>
          <w:szCs w:val="48"/>
        </w:rPr>
        <w:t>Compiti di religione</w:t>
      </w:r>
    </w:p>
    <w:p w:rsidR="00237910" w:rsidRDefault="00237910" w:rsidP="00237910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Scrivi il significato religioso dei seguenti termini: concilio, sinodo, ecumenismo, sacramento, apostolo.  </w:t>
      </w:r>
    </w:p>
    <w:p w:rsidR="00237910" w:rsidRDefault="00237910" w:rsidP="00237910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Il compito è utile al consolidamento degli argomenti trattati. </w:t>
      </w:r>
    </w:p>
    <w:p w:rsidR="00237910" w:rsidRDefault="00237910">
      <w:r>
        <w:br w:type="page"/>
      </w:r>
    </w:p>
    <w:p w:rsidR="00237910" w:rsidRDefault="00237910" w:rsidP="00237910">
      <w:r w:rsidRPr="007814F3">
        <w:rPr>
          <w:b/>
        </w:rPr>
        <w:t>Alternativa classe V Colle Perino</w:t>
      </w:r>
      <w:r>
        <w:t>.</w:t>
      </w:r>
    </w:p>
    <w:p w:rsidR="00237910" w:rsidRDefault="00237910" w:rsidP="00237910"/>
    <w:p w:rsidR="00237910" w:rsidRPr="007814F3" w:rsidRDefault="00237910" w:rsidP="00237910">
      <w:r>
        <w:t>Educazione ambientale: ripasso dell’argomento sul risparmio idrico.</w:t>
      </w:r>
    </w:p>
    <w:p w:rsidR="00237910" w:rsidRDefault="00237910" w:rsidP="00D00B58">
      <w:pPr>
        <w:tabs>
          <w:tab w:val="left" w:pos="1200"/>
        </w:tabs>
      </w:pPr>
      <w:bookmarkStart w:id="0" w:name="_GoBack"/>
      <w:bookmarkEnd w:id="0"/>
    </w:p>
    <w:p w:rsidR="00D00B58" w:rsidRDefault="00D00B58" w:rsidP="00D00B58">
      <w:pPr>
        <w:tabs>
          <w:tab w:val="left" w:pos="1200"/>
        </w:tabs>
      </w:pPr>
    </w:p>
    <w:sectPr w:rsidR="00D00B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72"/>
    <w:rsid w:val="001B7B5C"/>
    <w:rsid w:val="00237910"/>
    <w:rsid w:val="005E3089"/>
    <w:rsid w:val="00924F72"/>
    <w:rsid w:val="00B45D39"/>
    <w:rsid w:val="00CD3C82"/>
    <w:rsid w:val="00D0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Loru</cp:lastModifiedBy>
  <cp:revision>2</cp:revision>
  <dcterms:created xsi:type="dcterms:W3CDTF">2020-03-09T15:27:00Z</dcterms:created>
  <dcterms:modified xsi:type="dcterms:W3CDTF">2020-03-09T15:27:00Z</dcterms:modified>
</cp:coreProperties>
</file>