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7709C" w14:textId="2936879F" w:rsidR="00061F6E" w:rsidRDefault="00061F6E">
      <w:pPr>
        <w:pStyle w:val="Corpotesto"/>
        <w:spacing w:before="5"/>
        <w:rPr>
          <w:rFonts w:ascii="Times New Roman"/>
          <w:sz w:val="11"/>
        </w:rPr>
      </w:pPr>
      <w:bookmarkStart w:id="0" w:name="_GoBack"/>
      <w:bookmarkEnd w:id="0"/>
    </w:p>
    <w:p w14:paraId="23C04490" w14:textId="424C67EB" w:rsidR="00B47169" w:rsidRDefault="00B47169">
      <w:pPr>
        <w:spacing w:before="100"/>
        <w:ind w:left="2246"/>
        <w:rPr>
          <w:rFonts w:ascii="Comic Sans MS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2D7137" wp14:editId="083B7C70">
                <wp:simplePos x="0" y="0"/>
                <wp:positionH relativeFrom="page">
                  <wp:align>center</wp:align>
                </wp:positionH>
                <wp:positionV relativeFrom="margin">
                  <wp:posOffset>352425</wp:posOffset>
                </wp:positionV>
                <wp:extent cx="6120130" cy="8410575"/>
                <wp:effectExtent l="0" t="0" r="3302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8410575"/>
                          <a:chOff x="1134" y="1134"/>
                          <a:chExt cx="9638" cy="14570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34" y="1185"/>
                            <a:ext cx="9538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C500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21" y="1234"/>
                            <a:ext cx="0" cy="1437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C500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8" y="1234"/>
                            <a:ext cx="0" cy="1447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66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48" y="1234"/>
                            <a:ext cx="0" cy="1447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66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4" y="1258"/>
                            <a:ext cx="9538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66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" y="15680"/>
                            <a:ext cx="9538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66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3552" y="2852"/>
                            <a:ext cx="5982" cy="2020"/>
                          </a:xfrm>
                          <a:custGeom>
                            <a:avLst/>
                            <a:gdLst>
                              <a:gd name="T0" fmla="+- 0 5166 3552"/>
                              <a:gd name="T1" fmla="*/ T0 w 5982"/>
                              <a:gd name="T2" fmla="+- 0 2855 2852"/>
                              <a:gd name="T3" fmla="*/ 2855 h 2020"/>
                              <a:gd name="T4" fmla="+- 0 4974 3552"/>
                              <a:gd name="T5" fmla="*/ T4 w 5982"/>
                              <a:gd name="T6" fmla="+- 0 2877 2852"/>
                              <a:gd name="T7" fmla="*/ 2877 h 2020"/>
                              <a:gd name="T8" fmla="+- 0 4797 3552"/>
                              <a:gd name="T9" fmla="*/ T8 w 5982"/>
                              <a:gd name="T10" fmla="+- 0 2917 2852"/>
                              <a:gd name="T11" fmla="*/ 2917 h 2020"/>
                              <a:gd name="T12" fmla="+- 0 4642 3552"/>
                              <a:gd name="T13" fmla="*/ T12 w 5982"/>
                              <a:gd name="T14" fmla="+- 0 2972 2852"/>
                              <a:gd name="T15" fmla="*/ 2972 h 2020"/>
                              <a:gd name="T16" fmla="+- 0 4521 3552"/>
                              <a:gd name="T17" fmla="*/ T16 w 5982"/>
                              <a:gd name="T18" fmla="+- 0 3038 2852"/>
                              <a:gd name="T19" fmla="*/ 3038 h 2020"/>
                              <a:gd name="T20" fmla="+- 0 4412 3552"/>
                              <a:gd name="T21" fmla="*/ T20 w 5982"/>
                              <a:gd name="T22" fmla="+- 0 3188 2852"/>
                              <a:gd name="T23" fmla="*/ 3188 h 2020"/>
                              <a:gd name="T24" fmla="+- 0 4412 3552"/>
                              <a:gd name="T25" fmla="*/ T24 w 5982"/>
                              <a:gd name="T26" fmla="+- 0 3692 2852"/>
                              <a:gd name="T27" fmla="*/ 3692 h 2020"/>
                              <a:gd name="T28" fmla="+- 0 3552 3552"/>
                              <a:gd name="T29" fmla="*/ T28 w 5982"/>
                              <a:gd name="T30" fmla="+- 0 4092 2852"/>
                              <a:gd name="T31" fmla="*/ 4092 h 2020"/>
                              <a:gd name="T32" fmla="+- 0 4441 3552"/>
                              <a:gd name="T33" fmla="*/ T32 w 5982"/>
                              <a:gd name="T34" fmla="+- 0 4614 2852"/>
                              <a:gd name="T35" fmla="*/ 4614 h 2020"/>
                              <a:gd name="T36" fmla="+- 0 4577 3552"/>
                              <a:gd name="T37" fmla="*/ T36 w 5982"/>
                              <a:gd name="T38" fmla="+- 0 4721 2852"/>
                              <a:gd name="T39" fmla="*/ 4721 h 2020"/>
                              <a:gd name="T40" fmla="+- 0 4716 3552"/>
                              <a:gd name="T41" fmla="*/ T40 w 5982"/>
                              <a:gd name="T42" fmla="+- 0 4781 2852"/>
                              <a:gd name="T43" fmla="*/ 4781 h 2020"/>
                              <a:gd name="T44" fmla="+- 0 4883 3552"/>
                              <a:gd name="T45" fmla="*/ T44 w 5982"/>
                              <a:gd name="T46" fmla="+- 0 4829 2852"/>
                              <a:gd name="T47" fmla="*/ 4829 h 2020"/>
                              <a:gd name="T48" fmla="+- 0 5069 3552"/>
                              <a:gd name="T49" fmla="*/ T48 w 5982"/>
                              <a:gd name="T50" fmla="+- 0 4861 2852"/>
                              <a:gd name="T51" fmla="*/ 4861 h 2020"/>
                              <a:gd name="T52" fmla="+- 0 5264 3552"/>
                              <a:gd name="T53" fmla="*/ T52 w 5982"/>
                              <a:gd name="T54" fmla="+- 0 4872 2852"/>
                              <a:gd name="T55" fmla="*/ 4872 h 2020"/>
                              <a:gd name="T56" fmla="+- 0 6538 3552"/>
                              <a:gd name="T57" fmla="*/ T56 w 5982"/>
                              <a:gd name="T58" fmla="+- 0 4872 2852"/>
                              <a:gd name="T59" fmla="*/ 4872 h 2020"/>
                              <a:gd name="T60" fmla="+- 0 8044 3552"/>
                              <a:gd name="T61" fmla="*/ T60 w 5982"/>
                              <a:gd name="T62" fmla="+- 0 4872 2852"/>
                              <a:gd name="T63" fmla="*/ 4872 h 2020"/>
                              <a:gd name="T64" fmla="+- 0 8780 3552"/>
                              <a:gd name="T65" fmla="*/ T64 w 5982"/>
                              <a:gd name="T66" fmla="+- 0 4869 2852"/>
                              <a:gd name="T67" fmla="*/ 4869 h 2020"/>
                              <a:gd name="T68" fmla="+- 0 8972 3552"/>
                              <a:gd name="T69" fmla="*/ T68 w 5982"/>
                              <a:gd name="T70" fmla="+- 0 4847 2852"/>
                              <a:gd name="T71" fmla="*/ 4847 h 2020"/>
                              <a:gd name="T72" fmla="+- 0 9149 3552"/>
                              <a:gd name="T73" fmla="*/ T72 w 5982"/>
                              <a:gd name="T74" fmla="+- 0 4807 2852"/>
                              <a:gd name="T75" fmla="*/ 4807 h 2020"/>
                              <a:gd name="T76" fmla="+- 0 9304 3552"/>
                              <a:gd name="T77" fmla="*/ T76 w 5982"/>
                              <a:gd name="T78" fmla="+- 0 4752 2852"/>
                              <a:gd name="T79" fmla="*/ 4752 h 2020"/>
                              <a:gd name="T80" fmla="+- 0 9425 3552"/>
                              <a:gd name="T81" fmla="*/ T80 w 5982"/>
                              <a:gd name="T82" fmla="+- 0 4687 2852"/>
                              <a:gd name="T83" fmla="*/ 4687 h 2020"/>
                              <a:gd name="T84" fmla="+- 0 9534 3552"/>
                              <a:gd name="T85" fmla="*/ T84 w 5982"/>
                              <a:gd name="T86" fmla="+- 0 4538 2852"/>
                              <a:gd name="T87" fmla="*/ 4538 h 2020"/>
                              <a:gd name="T88" fmla="+- 0 9534 3552"/>
                              <a:gd name="T89" fmla="*/ T88 w 5982"/>
                              <a:gd name="T90" fmla="+- 0 4034 2852"/>
                              <a:gd name="T91" fmla="*/ 4034 h 2020"/>
                              <a:gd name="T92" fmla="+- 0 9534 3552"/>
                              <a:gd name="T93" fmla="*/ T92 w 5982"/>
                              <a:gd name="T94" fmla="+- 0 3440 2852"/>
                              <a:gd name="T95" fmla="*/ 3440 h 2020"/>
                              <a:gd name="T96" fmla="+- 0 9527 3552"/>
                              <a:gd name="T97" fmla="*/ T96 w 5982"/>
                              <a:gd name="T98" fmla="+- 0 3149 2852"/>
                              <a:gd name="T99" fmla="*/ 3149 h 2020"/>
                              <a:gd name="T100" fmla="+- 0 9369 3552"/>
                              <a:gd name="T101" fmla="*/ T100 w 5982"/>
                              <a:gd name="T102" fmla="+- 0 3004 2852"/>
                              <a:gd name="T103" fmla="*/ 3004 h 2020"/>
                              <a:gd name="T104" fmla="+- 0 9230 3552"/>
                              <a:gd name="T105" fmla="*/ T104 w 5982"/>
                              <a:gd name="T106" fmla="+- 0 2943 2852"/>
                              <a:gd name="T107" fmla="*/ 2943 h 2020"/>
                              <a:gd name="T108" fmla="+- 0 9063 3552"/>
                              <a:gd name="T109" fmla="*/ T108 w 5982"/>
                              <a:gd name="T110" fmla="+- 0 2895 2852"/>
                              <a:gd name="T111" fmla="*/ 2895 h 2020"/>
                              <a:gd name="T112" fmla="+- 0 8877 3552"/>
                              <a:gd name="T113" fmla="*/ T112 w 5982"/>
                              <a:gd name="T114" fmla="+- 0 2863 2852"/>
                              <a:gd name="T115" fmla="*/ 2863 h 2020"/>
                              <a:gd name="T116" fmla="+- 0 8682 3552"/>
                              <a:gd name="T117" fmla="*/ T116 w 5982"/>
                              <a:gd name="T118" fmla="+- 0 2852 2852"/>
                              <a:gd name="T119" fmla="*/ 2852 h 2020"/>
                              <a:gd name="T120" fmla="+- 0 7406 3552"/>
                              <a:gd name="T121" fmla="*/ T120 w 5982"/>
                              <a:gd name="T122" fmla="+- 0 2852 2852"/>
                              <a:gd name="T123" fmla="*/ 2852 h 2020"/>
                              <a:gd name="T124" fmla="+- 0 5900 3552"/>
                              <a:gd name="T125" fmla="*/ T124 w 5982"/>
                              <a:gd name="T126" fmla="+- 0 2852 2852"/>
                              <a:gd name="T127" fmla="*/ 2852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982" h="2020">
                                <a:moveTo>
                                  <a:pt x="1712" y="0"/>
                                </a:moveTo>
                                <a:lnTo>
                                  <a:pt x="1614" y="3"/>
                                </a:lnTo>
                                <a:lnTo>
                                  <a:pt x="1517" y="11"/>
                                </a:lnTo>
                                <a:lnTo>
                                  <a:pt x="1422" y="25"/>
                                </a:lnTo>
                                <a:lnTo>
                                  <a:pt x="1331" y="43"/>
                                </a:lnTo>
                                <a:lnTo>
                                  <a:pt x="1245" y="65"/>
                                </a:lnTo>
                                <a:lnTo>
                                  <a:pt x="1164" y="91"/>
                                </a:lnTo>
                                <a:lnTo>
                                  <a:pt x="1090" y="120"/>
                                </a:lnTo>
                                <a:lnTo>
                                  <a:pt x="1025" y="152"/>
                                </a:lnTo>
                                <a:lnTo>
                                  <a:pt x="969" y="186"/>
                                </a:lnTo>
                                <a:lnTo>
                                  <a:pt x="889" y="259"/>
                                </a:lnTo>
                                <a:lnTo>
                                  <a:pt x="860" y="336"/>
                                </a:lnTo>
                                <a:lnTo>
                                  <a:pt x="860" y="588"/>
                                </a:lnTo>
                                <a:lnTo>
                                  <a:pt x="860" y="840"/>
                                </a:lnTo>
                                <a:lnTo>
                                  <a:pt x="860" y="1182"/>
                                </a:lnTo>
                                <a:lnTo>
                                  <a:pt x="0" y="1240"/>
                                </a:lnTo>
                                <a:lnTo>
                                  <a:pt x="860" y="1686"/>
                                </a:lnTo>
                                <a:lnTo>
                                  <a:pt x="889" y="1762"/>
                                </a:lnTo>
                                <a:lnTo>
                                  <a:pt x="969" y="1835"/>
                                </a:lnTo>
                                <a:lnTo>
                                  <a:pt x="1025" y="1869"/>
                                </a:lnTo>
                                <a:lnTo>
                                  <a:pt x="1090" y="1900"/>
                                </a:lnTo>
                                <a:lnTo>
                                  <a:pt x="1164" y="1929"/>
                                </a:lnTo>
                                <a:lnTo>
                                  <a:pt x="1245" y="1955"/>
                                </a:lnTo>
                                <a:lnTo>
                                  <a:pt x="1331" y="1977"/>
                                </a:lnTo>
                                <a:lnTo>
                                  <a:pt x="1422" y="1995"/>
                                </a:lnTo>
                                <a:lnTo>
                                  <a:pt x="1517" y="2009"/>
                                </a:lnTo>
                                <a:lnTo>
                                  <a:pt x="1614" y="2017"/>
                                </a:lnTo>
                                <a:lnTo>
                                  <a:pt x="1712" y="2020"/>
                                </a:lnTo>
                                <a:lnTo>
                                  <a:pt x="2348" y="2020"/>
                                </a:lnTo>
                                <a:lnTo>
                                  <a:pt x="2986" y="2020"/>
                                </a:lnTo>
                                <a:lnTo>
                                  <a:pt x="3854" y="2020"/>
                                </a:lnTo>
                                <a:lnTo>
                                  <a:pt x="4492" y="2020"/>
                                </a:lnTo>
                                <a:lnTo>
                                  <a:pt x="5130" y="2020"/>
                                </a:lnTo>
                                <a:lnTo>
                                  <a:pt x="5228" y="2017"/>
                                </a:lnTo>
                                <a:lnTo>
                                  <a:pt x="5325" y="2009"/>
                                </a:lnTo>
                                <a:lnTo>
                                  <a:pt x="5420" y="1995"/>
                                </a:lnTo>
                                <a:lnTo>
                                  <a:pt x="5511" y="1977"/>
                                </a:lnTo>
                                <a:lnTo>
                                  <a:pt x="5597" y="1955"/>
                                </a:lnTo>
                                <a:lnTo>
                                  <a:pt x="5678" y="1929"/>
                                </a:lnTo>
                                <a:lnTo>
                                  <a:pt x="5752" y="1900"/>
                                </a:lnTo>
                                <a:lnTo>
                                  <a:pt x="5817" y="1869"/>
                                </a:lnTo>
                                <a:lnTo>
                                  <a:pt x="5873" y="1835"/>
                                </a:lnTo>
                                <a:lnTo>
                                  <a:pt x="5953" y="1762"/>
                                </a:lnTo>
                                <a:lnTo>
                                  <a:pt x="5982" y="1686"/>
                                </a:lnTo>
                                <a:lnTo>
                                  <a:pt x="5982" y="1434"/>
                                </a:lnTo>
                                <a:lnTo>
                                  <a:pt x="5982" y="1182"/>
                                </a:lnTo>
                                <a:lnTo>
                                  <a:pt x="5982" y="840"/>
                                </a:lnTo>
                                <a:lnTo>
                                  <a:pt x="5982" y="588"/>
                                </a:lnTo>
                                <a:lnTo>
                                  <a:pt x="5982" y="336"/>
                                </a:lnTo>
                                <a:lnTo>
                                  <a:pt x="5975" y="297"/>
                                </a:lnTo>
                                <a:lnTo>
                                  <a:pt x="5919" y="222"/>
                                </a:lnTo>
                                <a:lnTo>
                                  <a:pt x="5817" y="152"/>
                                </a:lnTo>
                                <a:lnTo>
                                  <a:pt x="5752" y="120"/>
                                </a:lnTo>
                                <a:lnTo>
                                  <a:pt x="5678" y="91"/>
                                </a:lnTo>
                                <a:lnTo>
                                  <a:pt x="5597" y="65"/>
                                </a:lnTo>
                                <a:lnTo>
                                  <a:pt x="5511" y="43"/>
                                </a:lnTo>
                                <a:lnTo>
                                  <a:pt x="5420" y="25"/>
                                </a:lnTo>
                                <a:lnTo>
                                  <a:pt x="5325" y="11"/>
                                </a:lnTo>
                                <a:lnTo>
                                  <a:pt x="5228" y="3"/>
                                </a:lnTo>
                                <a:lnTo>
                                  <a:pt x="5130" y="0"/>
                                </a:lnTo>
                                <a:lnTo>
                                  <a:pt x="4492" y="0"/>
                                </a:lnTo>
                                <a:lnTo>
                                  <a:pt x="3854" y="0"/>
                                </a:lnTo>
                                <a:lnTo>
                                  <a:pt x="2986" y="0"/>
                                </a:lnTo>
                                <a:lnTo>
                                  <a:pt x="2348" y="0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C500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" y="2539"/>
                            <a:ext cx="1974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903D33" id="Group 2" o:spid="_x0000_s1026" style="position:absolute;margin-left:0;margin-top:27.75pt;width:481.9pt;height:662.25pt;z-index:-251658240;mso-position-horizontal:center;mso-position-horizontal-relative:page;mso-position-vertical-relative:margin" coordorigin="1134,1134" coordsize="9638,14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">
                <v:line id="Line 10" o:spid="_x0000_s1027" style="position:absolute;visibility:visible;mso-wrap-style:square" from="1234,1185" to="10772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" strokecolor="#c5000a" strokeweight="5.1pt"/>
                <v:line id="Line 9" o:spid="_x0000_s1028" style="position:absolute;visibility:visible;mso-wrap-style:square" from="10721,1234" to="10721,1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" strokecolor="#c5000a" strokeweight="5.1pt"/>
                <v:line id="Line 8" o:spid="_x0000_s1029" style="position:absolute;visibility:visible;mso-wrap-style:square" from="1158,1234" to="1158,1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" strokecolor="#f63" strokeweight="2.4pt"/>
                <v:line id="Line 7" o:spid="_x0000_s1030" style="position:absolute;visibility:visible;mso-wrap-style:square" from="10648,1234" to="10648,1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" strokecolor="#f63" strokeweight="2.4pt"/>
                <v:line id="Line 6" o:spid="_x0000_s1031" style="position:absolute;visibility:visible;mso-wrap-style:square" from="1134,1258" to="10672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" strokecolor="#f63" strokeweight="2.4pt"/>
                <v:line id="Line 5" o:spid="_x0000_s1032" style="position:absolute;visibility:visible;mso-wrap-style:square" from="1134,15680" to="10672,1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" strokecolor="#f63" strokeweight="2.4pt"/>
                <v:shape id="Freeform 4" o:spid="_x0000_s1033" style="position:absolute;left:3552;top:2852;width:5982;height:2020;visibility:visible;mso-wrap-style:square;v-text-anchor:top" coordsize="5982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" path="m1712,r-98,3l1517,11r-95,14l1331,43r-86,22l1164,91r-74,29l1025,152r-56,34l889,259r-29,77l860,588r,252l860,1182,,1240r860,446l889,1762r80,73l1025,1869r65,31l1164,1929r81,26l1331,1977r91,18l1517,2009r97,8l1712,2020r636,l2986,2020r868,l4492,2020r638,l5228,2017r97,-8l5420,1995r91,-18l5597,1955r81,-26l5752,1900r65,-31l5873,1835r80,-73l5982,1686r,-252l5982,1182r,-342l5982,588r,-252l5975,297r-56,-75l5817,152r-65,-32l5678,91,5597,65,5511,43,5420,25,5325,11,5228,3,5130,,4492,,3854,,2986,,2348,,1712,xe" filled="f" strokecolor="#c5000a" strokeweight="0">
                  <v:path arrowok="t" o:connecttype="custom" o:connectlocs="1614,2855;1422,2877;1245,2917;1090,2972;969,3038;860,3188;860,3692;0,4092;889,4614;1025,4721;1164,4781;1331,4829;1517,4861;1712,4872;2986,4872;4492,4872;5228,4869;5420,4847;5597,4807;5752,4752;5873,4687;5982,4538;5982,4034;5982,3440;5975,3149;5817,3004;5678,2943;5511,2895;5325,2863;5130,2852;3854,2852;2348,2852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4" type="#_x0000_t75" style="position:absolute;left:1467;top:2539;width:1974;height:2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">
                  <v:imagedata r:id="rId7" o:title=""/>
                </v:shape>
                <w10:wrap anchorx="page" anchory="margin"/>
              </v:group>
            </w:pict>
          </mc:Fallback>
        </mc:AlternateContent>
      </w:r>
    </w:p>
    <w:p w14:paraId="7277C139" w14:textId="2B67A5B2" w:rsidR="00061F6E" w:rsidRDefault="005B6CDB">
      <w:pPr>
        <w:spacing w:before="100"/>
        <w:ind w:left="2246"/>
        <w:rPr>
          <w:rFonts w:ascii="Comic Sans MS"/>
          <w:sz w:val="18"/>
        </w:rPr>
      </w:pPr>
      <w:r>
        <w:rPr>
          <w:rFonts w:ascii="Comic Sans MS"/>
          <w:sz w:val="18"/>
        </w:rPr>
        <w:t>Ripasso per classe quinta MALATESTA</w:t>
      </w:r>
    </w:p>
    <w:p w14:paraId="773C9C85" w14:textId="5495EAAA" w:rsidR="00061F6E" w:rsidRDefault="00061F6E">
      <w:pPr>
        <w:pStyle w:val="Corpotesto"/>
        <w:spacing w:before="4"/>
        <w:rPr>
          <w:rFonts w:ascii="Comic Sans MS"/>
          <w:sz w:val="20"/>
        </w:rPr>
      </w:pPr>
    </w:p>
    <w:p w14:paraId="6B4D91F9" w14:textId="00346577" w:rsidR="00061F6E" w:rsidRDefault="005B6CDB">
      <w:pPr>
        <w:spacing w:before="1"/>
        <w:ind w:left="2272"/>
        <w:rPr>
          <w:rFonts w:ascii="Times New Roman"/>
          <w:b/>
          <w:i/>
          <w:sz w:val="36"/>
        </w:rPr>
      </w:pPr>
      <w:r>
        <w:rPr>
          <w:rFonts w:ascii="Times New Roman"/>
          <w:b/>
          <w:i/>
          <w:color w:val="C5000A"/>
          <w:sz w:val="36"/>
        </w:rPr>
        <w:t>Verbi transitivi e intransitivi</w:t>
      </w:r>
    </w:p>
    <w:p w14:paraId="19E600CF" w14:textId="77777777" w:rsidR="00061F6E" w:rsidRDefault="00061F6E">
      <w:pPr>
        <w:pStyle w:val="Corpotesto"/>
        <w:rPr>
          <w:rFonts w:ascii="Times New Roman"/>
          <w:b/>
          <w:i/>
          <w:sz w:val="20"/>
        </w:rPr>
      </w:pPr>
    </w:p>
    <w:p w14:paraId="27B9C8B6" w14:textId="77777777" w:rsidR="00061F6E" w:rsidRDefault="00061F6E">
      <w:pPr>
        <w:pStyle w:val="Corpotesto"/>
        <w:rPr>
          <w:rFonts w:ascii="Times New Roman"/>
          <w:b/>
          <w:i/>
          <w:sz w:val="20"/>
        </w:rPr>
      </w:pPr>
    </w:p>
    <w:p w14:paraId="1D55BAD9" w14:textId="77777777" w:rsidR="00061F6E" w:rsidRDefault="005B6CDB">
      <w:pPr>
        <w:pStyle w:val="Corpotesto"/>
        <w:spacing w:before="243" w:line="256" w:lineRule="auto"/>
        <w:ind w:left="3136" w:right="1244" w:hanging="12"/>
        <w:jc w:val="center"/>
      </w:pPr>
      <w:r>
        <w:rPr>
          <w:b/>
        </w:rPr>
        <w:t>RICORDA</w:t>
      </w:r>
      <w:r>
        <w:t xml:space="preserve">: i verbi </w:t>
      </w:r>
      <w:r>
        <w:rPr>
          <w:u w:val="single"/>
        </w:rPr>
        <w:t>transitivi</w:t>
      </w:r>
      <w:r>
        <w:t xml:space="preserve"> possono essere seguiti dal complemento oggetto (mangiare, colorare...) i verbi </w:t>
      </w:r>
      <w:r>
        <w:rPr>
          <w:u w:val="single"/>
        </w:rPr>
        <w:t>intransitivi</w:t>
      </w:r>
      <w:r>
        <w:t xml:space="preserve"> no (viaggiare, camminare...).</w:t>
      </w:r>
    </w:p>
    <w:p w14:paraId="7CEDCA4E" w14:textId="77777777" w:rsidR="00061F6E" w:rsidRDefault="00061F6E">
      <w:pPr>
        <w:pStyle w:val="Corpotesto"/>
        <w:rPr>
          <w:sz w:val="20"/>
        </w:rPr>
      </w:pPr>
    </w:p>
    <w:p w14:paraId="0002A6E4" w14:textId="77777777" w:rsidR="00061F6E" w:rsidRDefault="005B6CDB">
      <w:pPr>
        <w:spacing w:before="85"/>
        <w:ind w:left="1283" w:right="1369" w:hanging="182"/>
        <w:rPr>
          <w:rFonts w:ascii="Times New Roman"/>
          <w:i/>
          <w:sz w:val="36"/>
        </w:rPr>
      </w:pPr>
      <w:r>
        <w:rPr>
          <w:rFonts w:ascii="Times New Roman"/>
          <w:i/>
          <w:sz w:val="36"/>
          <w:u w:val="single"/>
        </w:rPr>
        <w:t>Individua il soggetto e il predicato delle frasi</w:t>
      </w:r>
      <w:r>
        <w:rPr>
          <w:rFonts w:ascii="Times New Roman"/>
          <w:i/>
          <w:sz w:val="36"/>
        </w:rPr>
        <w:t xml:space="preserve"> </w:t>
      </w:r>
      <w:r>
        <w:rPr>
          <w:rFonts w:ascii="Times New Roman"/>
          <w:i/>
          <w:sz w:val="36"/>
          <w:u w:val="thick"/>
        </w:rPr>
        <w:t xml:space="preserve">poi riconosci i verbi transitivi e </w:t>
      </w:r>
      <w:proofErr w:type="gramStart"/>
      <w:r>
        <w:rPr>
          <w:rFonts w:ascii="Times New Roman"/>
          <w:i/>
          <w:sz w:val="36"/>
          <w:u w:val="thick"/>
        </w:rPr>
        <w:t>intransitivi</w:t>
      </w:r>
      <w:proofErr w:type="gramEnd"/>
    </w:p>
    <w:p w14:paraId="00C91621" w14:textId="77777777" w:rsidR="00061F6E" w:rsidRDefault="00061F6E">
      <w:pPr>
        <w:pStyle w:val="Corpotesto"/>
        <w:rPr>
          <w:rFonts w:ascii="Times New Roman"/>
          <w:i/>
          <w:sz w:val="20"/>
        </w:rPr>
      </w:pPr>
    </w:p>
    <w:p w14:paraId="3D62A44A" w14:textId="77777777" w:rsidR="00061F6E" w:rsidRDefault="00061F6E">
      <w:pPr>
        <w:pStyle w:val="Corpotesto"/>
        <w:rPr>
          <w:rFonts w:ascii="Times New Roman"/>
          <w:i/>
          <w:sz w:val="20"/>
        </w:rPr>
      </w:pPr>
    </w:p>
    <w:p w14:paraId="0C458A51" w14:textId="77777777" w:rsidR="00061F6E" w:rsidRDefault="00061F6E">
      <w:pPr>
        <w:pStyle w:val="Corpotesto"/>
        <w:rPr>
          <w:rFonts w:ascii="Times New Roman"/>
          <w:i/>
          <w:sz w:val="27"/>
        </w:rPr>
      </w:pPr>
    </w:p>
    <w:p w14:paraId="62D80CC1" w14:textId="77777777" w:rsidR="00061F6E" w:rsidRDefault="005B6CDB">
      <w:pPr>
        <w:pStyle w:val="Paragrafoelenco"/>
        <w:numPr>
          <w:ilvl w:val="0"/>
          <w:numId w:val="1"/>
        </w:numPr>
        <w:tabs>
          <w:tab w:val="left" w:pos="472"/>
        </w:tabs>
        <w:spacing w:before="91"/>
        <w:ind w:hanging="361"/>
        <w:rPr>
          <w:sz w:val="28"/>
        </w:rPr>
      </w:pPr>
      <w:r>
        <w:rPr>
          <w:sz w:val="28"/>
        </w:rPr>
        <w:t>Le necropoli etrusche si trovano al di fuori delle mura</w:t>
      </w:r>
      <w:r>
        <w:rPr>
          <w:spacing w:val="-11"/>
          <w:sz w:val="28"/>
        </w:rPr>
        <w:t xml:space="preserve"> </w:t>
      </w:r>
      <w:r>
        <w:rPr>
          <w:sz w:val="28"/>
        </w:rPr>
        <w:t>cittadine.</w:t>
      </w:r>
    </w:p>
    <w:p w14:paraId="156E4552" w14:textId="77777777" w:rsidR="00061F6E" w:rsidRDefault="00061F6E">
      <w:pPr>
        <w:pStyle w:val="Corpotesto"/>
        <w:spacing w:before="6"/>
        <w:rPr>
          <w:sz w:val="24"/>
        </w:rPr>
      </w:pPr>
    </w:p>
    <w:p w14:paraId="42662245" w14:textId="77777777" w:rsidR="00061F6E" w:rsidRDefault="005B6CDB">
      <w:pPr>
        <w:pStyle w:val="Paragrafoelenco"/>
        <w:numPr>
          <w:ilvl w:val="0"/>
          <w:numId w:val="1"/>
        </w:numPr>
        <w:tabs>
          <w:tab w:val="left" w:pos="472"/>
        </w:tabs>
        <w:ind w:hanging="361"/>
        <w:rPr>
          <w:sz w:val="28"/>
        </w:rPr>
      </w:pPr>
      <w:r>
        <w:rPr>
          <w:sz w:val="28"/>
        </w:rPr>
        <w:t>Gli Etruschi estraevano i minerali dal</w:t>
      </w:r>
      <w:r>
        <w:rPr>
          <w:spacing w:val="-3"/>
          <w:sz w:val="28"/>
        </w:rPr>
        <w:t xml:space="preserve"> </w:t>
      </w:r>
      <w:r>
        <w:rPr>
          <w:sz w:val="28"/>
        </w:rPr>
        <w:t>sottosuolo.</w:t>
      </w:r>
    </w:p>
    <w:p w14:paraId="633D95D8" w14:textId="77777777" w:rsidR="00061F6E" w:rsidRDefault="00061F6E">
      <w:pPr>
        <w:pStyle w:val="Corpotesto"/>
        <w:spacing w:before="4"/>
        <w:rPr>
          <w:sz w:val="24"/>
        </w:rPr>
      </w:pPr>
    </w:p>
    <w:p w14:paraId="4CAA6512" w14:textId="77777777" w:rsidR="00061F6E" w:rsidRDefault="005B6CDB">
      <w:pPr>
        <w:pStyle w:val="Paragrafoelenco"/>
        <w:numPr>
          <w:ilvl w:val="0"/>
          <w:numId w:val="1"/>
        </w:numPr>
        <w:tabs>
          <w:tab w:val="left" w:pos="472"/>
        </w:tabs>
        <w:ind w:hanging="361"/>
        <w:rPr>
          <w:sz w:val="28"/>
        </w:rPr>
      </w:pPr>
      <w:r>
        <w:rPr>
          <w:sz w:val="28"/>
        </w:rPr>
        <w:t>I senatori aiutavano e controllavano il governo dei</w:t>
      </w:r>
      <w:r>
        <w:rPr>
          <w:spacing w:val="-7"/>
          <w:sz w:val="28"/>
        </w:rPr>
        <w:t xml:space="preserve"> </w:t>
      </w:r>
      <w:r>
        <w:rPr>
          <w:sz w:val="28"/>
        </w:rPr>
        <w:t>consoli.</w:t>
      </w:r>
    </w:p>
    <w:p w14:paraId="3FF44911" w14:textId="77777777" w:rsidR="00061F6E" w:rsidRDefault="00061F6E">
      <w:pPr>
        <w:pStyle w:val="Corpotesto"/>
        <w:spacing w:before="6"/>
        <w:rPr>
          <w:sz w:val="24"/>
        </w:rPr>
      </w:pPr>
    </w:p>
    <w:p w14:paraId="19A3EFBD" w14:textId="77777777" w:rsidR="00061F6E" w:rsidRDefault="005B6CDB">
      <w:pPr>
        <w:pStyle w:val="Paragrafoelenco"/>
        <w:numPr>
          <w:ilvl w:val="0"/>
          <w:numId w:val="1"/>
        </w:numPr>
        <w:tabs>
          <w:tab w:val="left" w:pos="472"/>
        </w:tabs>
        <w:ind w:hanging="361"/>
        <w:rPr>
          <w:sz w:val="28"/>
        </w:rPr>
      </w:pPr>
      <w:r>
        <w:rPr>
          <w:sz w:val="28"/>
        </w:rPr>
        <w:t>Pirro era giunto in Italia con 20.000</w:t>
      </w:r>
      <w:r>
        <w:rPr>
          <w:spacing w:val="-5"/>
          <w:sz w:val="28"/>
        </w:rPr>
        <w:t xml:space="preserve"> </w:t>
      </w:r>
      <w:r>
        <w:rPr>
          <w:sz w:val="28"/>
        </w:rPr>
        <w:t>elefanti.</w:t>
      </w:r>
    </w:p>
    <w:p w14:paraId="4130E1FA" w14:textId="77777777" w:rsidR="00061F6E" w:rsidRDefault="00061F6E">
      <w:pPr>
        <w:pStyle w:val="Corpotesto"/>
        <w:spacing w:before="4"/>
        <w:rPr>
          <w:sz w:val="24"/>
        </w:rPr>
      </w:pPr>
    </w:p>
    <w:p w14:paraId="0B5A1621" w14:textId="77777777" w:rsidR="00061F6E" w:rsidRDefault="005B6CDB">
      <w:pPr>
        <w:pStyle w:val="Paragrafoelenco"/>
        <w:numPr>
          <w:ilvl w:val="0"/>
          <w:numId w:val="1"/>
        </w:numPr>
        <w:tabs>
          <w:tab w:val="left" w:pos="472"/>
        </w:tabs>
        <w:ind w:hanging="361"/>
        <w:rPr>
          <w:sz w:val="28"/>
        </w:rPr>
      </w:pPr>
      <w:r>
        <w:rPr>
          <w:sz w:val="28"/>
        </w:rPr>
        <w:t>Annibale valicò le Alpi</w:t>
      </w:r>
      <w:r>
        <w:rPr>
          <w:spacing w:val="-3"/>
          <w:sz w:val="28"/>
        </w:rPr>
        <w:t xml:space="preserve"> </w:t>
      </w:r>
      <w:r>
        <w:rPr>
          <w:sz w:val="28"/>
        </w:rPr>
        <w:t>innevate.</w:t>
      </w:r>
    </w:p>
    <w:p w14:paraId="1A0FAF75" w14:textId="77777777" w:rsidR="00061F6E" w:rsidRDefault="00061F6E">
      <w:pPr>
        <w:pStyle w:val="Corpotesto"/>
        <w:spacing w:before="6"/>
        <w:rPr>
          <w:sz w:val="24"/>
        </w:rPr>
      </w:pPr>
    </w:p>
    <w:p w14:paraId="66CAC935" w14:textId="77777777" w:rsidR="00061F6E" w:rsidRDefault="005B6CDB">
      <w:pPr>
        <w:pStyle w:val="Paragrafoelenco"/>
        <w:numPr>
          <w:ilvl w:val="0"/>
          <w:numId w:val="1"/>
        </w:numPr>
        <w:tabs>
          <w:tab w:val="left" w:pos="472"/>
        </w:tabs>
        <w:ind w:hanging="361"/>
        <w:rPr>
          <w:sz w:val="28"/>
        </w:rPr>
      </w:pPr>
      <w:r>
        <w:rPr>
          <w:sz w:val="28"/>
        </w:rPr>
        <w:t>Sbaragliò le truppe nemiche sul Ticino, sul Trebbia e sul</w:t>
      </w:r>
      <w:r>
        <w:rPr>
          <w:spacing w:val="-23"/>
          <w:sz w:val="28"/>
        </w:rPr>
        <w:t xml:space="preserve"> </w:t>
      </w:r>
      <w:r>
        <w:rPr>
          <w:sz w:val="28"/>
        </w:rPr>
        <w:t>Trasimeno.</w:t>
      </w:r>
    </w:p>
    <w:p w14:paraId="0C95EED1" w14:textId="77777777" w:rsidR="00061F6E" w:rsidRDefault="00061F6E">
      <w:pPr>
        <w:pStyle w:val="Corpotesto"/>
        <w:spacing w:before="4"/>
        <w:rPr>
          <w:sz w:val="24"/>
        </w:rPr>
      </w:pPr>
    </w:p>
    <w:p w14:paraId="6EF7855D" w14:textId="60E1E262" w:rsidR="00061F6E" w:rsidRDefault="005B6CDB">
      <w:pPr>
        <w:pStyle w:val="Paragrafoelenco"/>
        <w:numPr>
          <w:ilvl w:val="0"/>
          <w:numId w:val="1"/>
        </w:numPr>
        <w:tabs>
          <w:tab w:val="left" w:pos="472"/>
        </w:tabs>
        <w:ind w:hanging="361"/>
        <w:rPr>
          <w:sz w:val="28"/>
        </w:rPr>
      </w:pPr>
      <w:r>
        <w:rPr>
          <w:sz w:val="28"/>
        </w:rPr>
        <w:t>I popoli italici non si ribellarono ai</w:t>
      </w:r>
      <w:r>
        <w:rPr>
          <w:spacing w:val="-5"/>
          <w:sz w:val="28"/>
        </w:rPr>
        <w:t xml:space="preserve"> </w:t>
      </w:r>
      <w:r>
        <w:rPr>
          <w:sz w:val="28"/>
        </w:rPr>
        <w:t>Romani.</w:t>
      </w:r>
    </w:p>
    <w:p w14:paraId="02911F36" w14:textId="77777777" w:rsidR="00B47169" w:rsidRPr="00B47169" w:rsidRDefault="00B47169" w:rsidP="00B47169">
      <w:pPr>
        <w:pStyle w:val="Paragrafoelenco"/>
        <w:rPr>
          <w:sz w:val="28"/>
        </w:rPr>
      </w:pPr>
    </w:p>
    <w:p w14:paraId="19F8A774" w14:textId="77777777" w:rsidR="00061F6E" w:rsidRPr="00B47169" w:rsidRDefault="005B6CDB" w:rsidP="00B47169">
      <w:pPr>
        <w:pStyle w:val="Paragrafoelenco"/>
        <w:numPr>
          <w:ilvl w:val="0"/>
          <w:numId w:val="1"/>
        </w:numPr>
        <w:tabs>
          <w:tab w:val="left" w:pos="472"/>
        </w:tabs>
        <w:ind w:hanging="361"/>
        <w:rPr>
          <w:sz w:val="28"/>
        </w:rPr>
      </w:pPr>
      <w:r w:rsidRPr="00B47169">
        <w:rPr>
          <w:sz w:val="28"/>
        </w:rPr>
        <w:t>Annibale rientrò precipitosamente a</w:t>
      </w:r>
      <w:r w:rsidRPr="00B47169">
        <w:rPr>
          <w:spacing w:val="-4"/>
          <w:sz w:val="28"/>
        </w:rPr>
        <w:t xml:space="preserve"> </w:t>
      </w:r>
      <w:r w:rsidRPr="00B47169">
        <w:rPr>
          <w:sz w:val="28"/>
        </w:rPr>
        <w:t>Cartagine.</w:t>
      </w:r>
    </w:p>
    <w:p w14:paraId="733CCCC0" w14:textId="77777777" w:rsidR="00061F6E" w:rsidRDefault="00061F6E">
      <w:pPr>
        <w:pStyle w:val="Corpotesto"/>
        <w:spacing w:before="6"/>
        <w:rPr>
          <w:sz w:val="24"/>
        </w:rPr>
      </w:pPr>
    </w:p>
    <w:p w14:paraId="7E87EA1E" w14:textId="71CF4070" w:rsidR="00061F6E" w:rsidRDefault="005B6CDB">
      <w:pPr>
        <w:pStyle w:val="Paragrafoelenco"/>
        <w:numPr>
          <w:ilvl w:val="0"/>
          <w:numId w:val="1"/>
        </w:numPr>
        <w:tabs>
          <w:tab w:val="left" w:pos="579"/>
        </w:tabs>
        <w:ind w:left="578" w:hanging="468"/>
        <w:rPr>
          <w:sz w:val="28"/>
        </w:rPr>
      </w:pPr>
      <w:r>
        <w:rPr>
          <w:sz w:val="28"/>
        </w:rPr>
        <w:t>Roma era diventata la prima potenza del</w:t>
      </w:r>
      <w:r>
        <w:rPr>
          <w:spacing w:val="-9"/>
          <w:sz w:val="28"/>
        </w:rPr>
        <w:t xml:space="preserve"> </w:t>
      </w:r>
      <w:r>
        <w:rPr>
          <w:sz w:val="28"/>
        </w:rPr>
        <w:t>Mediterraneo.</w:t>
      </w:r>
    </w:p>
    <w:p w14:paraId="7CE98449" w14:textId="77777777" w:rsidR="00B47169" w:rsidRPr="00B47169" w:rsidRDefault="00B47169" w:rsidP="00B47169">
      <w:pPr>
        <w:pStyle w:val="Paragrafoelenco"/>
        <w:rPr>
          <w:sz w:val="28"/>
        </w:rPr>
      </w:pPr>
    </w:p>
    <w:p w14:paraId="36E7FD34" w14:textId="77777777" w:rsidR="00B47169" w:rsidRPr="00B47169" w:rsidRDefault="00B47169" w:rsidP="00B47169">
      <w:pPr>
        <w:tabs>
          <w:tab w:val="left" w:pos="579"/>
        </w:tabs>
        <w:rPr>
          <w:sz w:val="28"/>
        </w:rPr>
      </w:pPr>
    </w:p>
    <w:p w14:paraId="610D6774" w14:textId="16F1D22E" w:rsidR="00B47169" w:rsidRDefault="00B47169" w:rsidP="00B47169">
      <w:pPr>
        <w:tabs>
          <w:tab w:val="left" w:pos="579"/>
        </w:tabs>
        <w:rPr>
          <w:sz w:val="28"/>
        </w:rPr>
      </w:pPr>
      <w:r>
        <w:rPr>
          <w:sz w:val="28"/>
        </w:rPr>
        <w:t>Giochi on line per ripasso</w:t>
      </w:r>
    </w:p>
    <w:p w14:paraId="5618E4E2" w14:textId="14119875" w:rsidR="00B47169" w:rsidRDefault="00B47169" w:rsidP="00B47169">
      <w:pPr>
        <w:tabs>
          <w:tab w:val="left" w:pos="579"/>
        </w:tabs>
        <w:rPr>
          <w:sz w:val="28"/>
        </w:rPr>
      </w:pPr>
    </w:p>
    <w:p w14:paraId="021278A1" w14:textId="6AE5853D" w:rsidR="00B47169" w:rsidRDefault="0036447C" w:rsidP="00B47169">
      <w:pPr>
        <w:tabs>
          <w:tab w:val="left" w:pos="579"/>
        </w:tabs>
        <w:rPr>
          <w:sz w:val="28"/>
        </w:rPr>
      </w:pPr>
      <w:hyperlink r:id="rId8" w:history="1">
        <w:r w:rsidR="00B47169" w:rsidRPr="004B0546">
          <w:rPr>
            <w:rStyle w:val="Collegamentoipertestuale"/>
            <w:sz w:val="28"/>
          </w:rPr>
          <w:t>https://www.tes.com/lessons/NtocuNvQqtulNg/edit</w:t>
        </w:r>
      </w:hyperlink>
    </w:p>
    <w:p w14:paraId="797BCBF2" w14:textId="023554B3" w:rsidR="00B47169" w:rsidRDefault="00B47169" w:rsidP="00B47169">
      <w:pPr>
        <w:tabs>
          <w:tab w:val="left" w:pos="579"/>
        </w:tabs>
        <w:rPr>
          <w:sz w:val="28"/>
        </w:rPr>
      </w:pPr>
    </w:p>
    <w:p w14:paraId="52FEFAEB" w14:textId="7272DBB4" w:rsidR="00B47169" w:rsidRDefault="0036447C" w:rsidP="00B47169">
      <w:pPr>
        <w:tabs>
          <w:tab w:val="left" w:pos="579"/>
        </w:tabs>
        <w:rPr>
          <w:sz w:val="28"/>
        </w:rPr>
      </w:pPr>
      <w:hyperlink r:id="rId9" w:history="1">
        <w:r w:rsidR="00B47169" w:rsidRPr="004B0546">
          <w:rPr>
            <w:rStyle w:val="Collegamentoipertestuale"/>
            <w:sz w:val="28"/>
          </w:rPr>
          <w:t>https://www.tes.com/lessons/LoZlMXRdmj-gtg/edit</w:t>
        </w:r>
      </w:hyperlink>
    </w:p>
    <w:p w14:paraId="79184962" w14:textId="77777777" w:rsidR="00B47169" w:rsidRPr="00B47169" w:rsidRDefault="00B47169" w:rsidP="00B47169">
      <w:pPr>
        <w:tabs>
          <w:tab w:val="left" w:pos="579"/>
        </w:tabs>
        <w:rPr>
          <w:sz w:val="28"/>
        </w:rPr>
      </w:pPr>
    </w:p>
    <w:sectPr w:rsidR="00B47169" w:rsidRPr="00B47169">
      <w:type w:val="continuous"/>
      <w:pgSz w:w="11900" w:h="16840"/>
      <w:pgMar w:top="1140" w:right="13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3A23"/>
    <w:multiLevelType w:val="hybridMultilevel"/>
    <w:tmpl w:val="1172B2E6"/>
    <w:lvl w:ilvl="0" w:tplc="CA6E7740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spacing w:val="-30"/>
        <w:w w:val="100"/>
        <w:sz w:val="28"/>
        <w:szCs w:val="28"/>
        <w:lang w:val="it-IT" w:eastAsia="it-IT" w:bidi="it-IT"/>
      </w:rPr>
    </w:lvl>
    <w:lvl w:ilvl="1" w:tplc="315872AC"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2" w:tplc="D0CEF338">
      <w:numFmt w:val="bullet"/>
      <w:lvlText w:val="•"/>
      <w:lvlJc w:val="left"/>
      <w:pPr>
        <w:ind w:left="2188" w:hanging="360"/>
      </w:pPr>
      <w:rPr>
        <w:rFonts w:hint="default"/>
        <w:lang w:val="it-IT" w:eastAsia="it-IT" w:bidi="it-IT"/>
      </w:rPr>
    </w:lvl>
    <w:lvl w:ilvl="3" w:tplc="522E098A">
      <w:numFmt w:val="bullet"/>
      <w:lvlText w:val="•"/>
      <w:lvlJc w:val="left"/>
      <w:pPr>
        <w:ind w:left="3042" w:hanging="360"/>
      </w:pPr>
      <w:rPr>
        <w:rFonts w:hint="default"/>
        <w:lang w:val="it-IT" w:eastAsia="it-IT" w:bidi="it-IT"/>
      </w:rPr>
    </w:lvl>
    <w:lvl w:ilvl="4" w:tplc="5CFA6914">
      <w:numFmt w:val="bullet"/>
      <w:lvlText w:val="•"/>
      <w:lvlJc w:val="left"/>
      <w:pPr>
        <w:ind w:left="3896" w:hanging="360"/>
      </w:pPr>
      <w:rPr>
        <w:rFonts w:hint="default"/>
        <w:lang w:val="it-IT" w:eastAsia="it-IT" w:bidi="it-IT"/>
      </w:rPr>
    </w:lvl>
    <w:lvl w:ilvl="5" w:tplc="8D963634">
      <w:numFmt w:val="bullet"/>
      <w:lvlText w:val="•"/>
      <w:lvlJc w:val="left"/>
      <w:pPr>
        <w:ind w:left="4750" w:hanging="360"/>
      </w:pPr>
      <w:rPr>
        <w:rFonts w:hint="default"/>
        <w:lang w:val="it-IT" w:eastAsia="it-IT" w:bidi="it-IT"/>
      </w:rPr>
    </w:lvl>
    <w:lvl w:ilvl="6" w:tplc="F6606CE2">
      <w:numFmt w:val="bullet"/>
      <w:lvlText w:val="•"/>
      <w:lvlJc w:val="left"/>
      <w:pPr>
        <w:ind w:left="5604" w:hanging="360"/>
      </w:pPr>
      <w:rPr>
        <w:rFonts w:hint="default"/>
        <w:lang w:val="it-IT" w:eastAsia="it-IT" w:bidi="it-IT"/>
      </w:rPr>
    </w:lvl>
    <w:lvl w:ilvl="7" w:tplc="B6102182">
      <w:numFmt w:val="bullet"/>
      <w:lvlText w:val="•"/>
      <w:lvlJc w:val="left"/>
      <w:pPr>
        <w:ind w:left="6458" w:hanging="360"/>
      </w:pPr>
      <w:rPr>
        <w:rFonts w:hint="default"/>
        <w:lang w:val="it-IT" w:eastAsia="it-IT" w:bidi="it-IT"/>
      </w:rPr>
    </w:lvl>
    <w:lvl w:ilvl="8" w:tplc="FB7664E2">
      <w:numFmt w:val="bullet"/>
      <w:lvlText w:val="•"/>
      <w:lvlJc w:val="left"/>
      <w:pPr>
        <w:ind w:left="731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6E"/>
    <w:rsid w:val="00061F6E"/>
    <w:rsid w:val="0036447C"/>
    <w:rsid w:val="005B6CDB"/>
    <w:rsid w:val="00B4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4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4716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71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4716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lessons/NtocuNvQqtulNg/ed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s.com/lessons/LoZlMXRdmj-gt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Miniussi</dc:creator>
  <cp:lastModifiedBy>Loru</cp:lastModifiedBy>
  <cp:revision>2</cp:revision>
  <dcterms:created xsi:type="dcterms:W3CDTF">2020-03-09T22:11:00Z</dcterms:created>
  <dcterms:modified xsi:type="dcterms:W3CDTF">2020-03-09T22:11:00Z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2020-03-06T00:00:00Z</vt:filetime>
  </property>
</Properties>
</file>