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9B" w:rsidRPr="006B6D25" w:rsidRDefault="00800E9B" w:rsidP="00800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25">
        <w:rPr>
          <w:rFonts w:ascii="Times New Roman" w:hAnsi="Times New Roman" w:cs="Times New Roman"/>
          <w:b/>
          <w:sz w:val="24"/>
          <w:szCs w:val="24"/>
        </w:rPr>
        <w:t>ITALIANO</w:t>
      </w:r>
    </w:p>
    <w:p w:rsidR="00800E9B" w:rsidRPr="006B6D25" w:rsidRDefault="00800E9B" w:rsidP="00800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25">
        <w:rPr>
          <w:rFonts w:ascii="Times New Roman" w:hAnsi="Times New Roman" w:cs="Times New Roman"/>
          <w:b/>
          <w:sz w:val="24"/>
          <w:szCs w:val="24"/>
        </w:rPr>
        <w:t>CLASSE III B</w:t>
      </w:r>
    </w:p>
    <w:p w:rsidR="00800E9B" w:rsidRDefault="00800E9B" w:rsidP="00800E9B">
      <w:pPr>
        <w:jc w:val="both"/>
        <w:rPr>
          <w:rFonts w:ascii="Times New Roman" w:hAnsi="Times New Roman" w:cs="Times New Roman"/>
          <w:sz w:val="24"/>
          <w:szCs w:val="24"/>
        </w:rPr>
      </w:pPr>
      <w:r w:rsidRPr="006B6D25">
        <w:rPr>
          <w:rFonts w:ascii="Times New Roman" w:hAnsi="Times New Roman" w:cs="Times New Roman"/>
          <w:sz w:val="24"/>
          <w:szCs w:val="24"/>
        </w:rPr>
        <w:t xml:space="preserve">Si propongono ai genitori delle attività di lettura di alcune pagine del libro di testo ”Ci vuole un sorriso-lettura”; </w:t>
      </w:r>
      <w:proofErr w:type="gramStart"/>
      <w:r w:rsidRPr="006B6D25"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 w:rsidRPr="006B6D25">
        <w:rPr>
          <w:rFonts w:ascii="Times New Roman" w:hAnsi="Times New Roman" w:cs="Times New Roman"/>
          <w:sz w:val="24"/>
          <w:szCs w:val="24"/>
        </w:rPr>
        <w:t xml:space="preserve"> tutti gli alunni lo hanno con sé nello zaino, dando la priorità alla lettura a voce alta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25">
        <w:rPr>
          <w:rFonts w:ascii="Times New Roman" w:hAnsi="Times New Roman" w:cs="Times New Roman"/>
          <w:sz w:val="24"/>
          <w:szCs w:val="24"/>
        </w:rPr>
        <w:t>espressiva di nove -dieci pagine del testo e di quattro dettati, a scelta, poiché molti alunni hanno bisogno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25">
        <w:rPr>
          <w:rFonts w:ascii="Times New Roman" w:hAnsi="Times New Roman" w:cs="Times New Roman"/>
          <w:sz w:val="24"/>
          <w:szCs w:val="24"/>
        </w:rPr>
        <w:t>fare un esercizio costante al fine di evitare il ripetersi di numerosi ortografici.</w:t>
      </w:r>
    </w:p>
    <w:p w:rsidR="00800E9B" w:rsidRDefault="00800E9B" w:rsidP="0080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0E9B" w:rsidRPr="006B6D25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B6D2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MATEMATICA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  <w:t>CLASSE 3ª B</w:t>
      </w:r>
    </w:p>
    <w:p w:rsidR="00800E9B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00E9B" w:rsidRPr="006B6D25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Completa pagine</w:t>
      </w:r>
      <w:proofErr w:type="gramEnd"/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:29 n.5 del sussidiario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                               </w:t>
      </w:r>
      <w:r w:rsidRPr="00561FE9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187(suss)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                               28 n.1/2 (suss)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                               173 n.3 (suss)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                               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53 n.2/3 (mi esercito)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                               22 n.3 (mi esercito)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                               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Divisioni in colonna con la prova: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746:3=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159:7=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69:5=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120:8=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9712:4=</w:t>
      </w:r>
    </w:p>
    <w:p w:rsidR="00800E9B" w:rsidRPr="00561FE9" w:rsidRDefault="00800E9B" w:rsidP="00800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00E9B" w:rsidRPr="006B6D25" w:rsidRDefault="00800E9B" w:rsidP="00800E9B">
      <w:pPr>
        <w:tabs>
          <w:tab w:val="left" w:pos="4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it-IT"/>
        </w:rPr>
        <w:t>Ripetere  a memoria tutte le tabelline.</w:t>
      </w:r>
      <w:r w:rsidRPr="006B6D2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800E9B" w:rsidRDefault="00800E9B" w:rsidP="0080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0E9B" w:rsidRDefault="00800E9B" w:rsidP="00800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CLASSE 3ª B</w:t>
      </w:r>
    </w:p>
    <w:p w:rsidR="00800E9B" w:rsidRDefault="00800E9B" w:rsidP="00800E9B">
      <w:pPr>
        <w:rPr>
          <w:rFonts w:ascii="Times New Roman" w:hAnsi="Times New Roman" w:cs="Times New Roman"/>
          <w:b/>
          <w:sz w:val="28"/>
          <w:szCs w:val="28"/>
        </w:rPr>
      </w:pPr>
      <w:r w:rsidRPr="006F5621">
        <w:rPr>
          <w:rFonts w:ascii="Times New Roman" w:hAnsi="Times New Roman" w:cs="Times New Roman"/>
          <w:b/>
          <w:sz w:val="28"/>
          <w:szCs w:val="28"/>
        </w:rPr>
        <w:t>INGLESE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E9B" w:rsidRDefault="00800E9B" w:rsidP="0080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Ripassa le azioni e i numeri fino a 100. </w:t>
      </w:r>
    </w:p>
    <w:p w:rsidR="00800E9B" w:rsidRPr="006F5621" w:rsidRDefault="00800E9B" w:rsidP="00800E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Completa pag.50 e 104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153C" w:rsidRDefault="00D8153C">
      <w:bookmarkStart w:id="0" w:name="_GoBack"/>
      <w:bookmarkEnd w:id="0"/>
    </w:p>
    <w:sectPr w:rsidR="00D8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9B"/>
    <w:rsid w:val="001431AD"/>
    <w:rsid w:val="00194DE1"/>
    <w:rsid w:val="001D45AC"/>
    <w:rsid w:val="002A7689"/>
    <w:rsid w:val="006450E2"/>
    <w:rsid w:val="00800E9B"/>
    <w:rsid w:val="0085527B"/>
    <w:rsid w:val="00971D14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E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E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</dc:creator>
  <cp:lastModifiedBy>Loru</cp:lastModifiedBy>
  <cp:revision>1</cp:revision>
  <dcterms:created xsi:type="dcterms:W3CDTF">2020-03-09T13:58:00Z</dcterms:created>
  <dcterms:modified xsi:type="dcterms:W3CDTF">2020-03-09T13:59:00Z</dcterms:modified>
</cp:coreProperties>
</file>