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EBAB3" w14:textId="52FD2670" w:rsidR="00034E8F" w:rsidRPr="00034E8F" w:rsidRDefault="00034E8F">
      <w:pPr>
        <w:rPr>
          <w:b/>
        </w:rPr>
      </w:pPr>
      <w:r w:rsidRPr="00034E8F">
        <w:rPr>
          <w:b/>
        </w:rPr>
        <w:t>ITALIANO E STORIA</w:t>
      </w:r>
    </w:p>
    <w:p w14:paraId="7533E7BE" w14:textId="024F7E54" w:rsidR="001C2E66" w:rsidRDefault="0078079C">
      <w:r>
        <w:t>COMPITI 2</w:t>
      </w:r>
      <w:r w:rsidR="00FF76CE">
        <w:t xml:space="preserve"> A</w:t>
      </w:r>
      <w:proofErr w:type="gramStart"/>
      <w:r w:rsidR="00FF76CE">
        <w:t xml:space="preserve"> </w:t>
      </w:r>
      <w:r w:rsidR="001F7FD3">
        <w:t xml:space="preserve"> </w:t>
      </w:r>
      <w:proofErr w:type="gramEnd"/>
      <w:r w:rsidR="001F7FD3">
        <w:t>ITALIANO</w:t>
      </w:r>
      <w:r>
        <w:t>: leggere  un</w:t>
      </w:r>
      <w:r w:rsidR="001613C0">
        <w:t xml:space="preserve"> piccolo</w:t>
      </w:r>
      <w:r>
        <w:t xml:space="preserve"> libro a piacere. Scrivi 10 frasi minime. Scrivi 10  nomi propri,10 nomi di persona,10 nomi di animale,10 nomi cosa.</w:t>
      </w:r>
      <w:r w:rsidR="001F7FD3">
        <w:t xml:space="preserve"> </w:t>
      </w:r>
      <w:r w:rsidR="00DC2035">
        <w:t>Consultare</w:t>
      </w:r>
      <w:r>
        <w:t xml:space="preserve"> sito internet per esercitazioni prove invalsi.</w:t>
      </w:r>
      <w:r w:rsidR="001C2E66">
        <w:t xml:space="preserve"> Scrivere sul quaderno: I VERBI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C2E66" w14:paraId="5BCF8F46" w14:textId="77777777" w:rsidTr="001C2E66">
        <w:tc>
          <w:tcPr>
            <w:tcW w:w="2407" w:type="dxa"/>
          </w:tcPr>
          <w:p w14:paraId="6D9942B5" w14:textId="4401B13B" w:rsidR="001C2E66" w:rsidRDefault="001C2E66"/>
        </w:tc>
        <w:tc>
          <w:tcPr>
            <w:tcW w:w="2407" w:type="dxa"/>
          </w:tcPr>
          <w:p w14:paraId="2BA119F5" w14:textId="3BE1E2C5" w:rsidR="001C2E66" w:rsidRDefault="001C2E66">
            <w:r>
              <w:t>PASSATO</w:t>
            </w:r>
          </w:p>
        </w:tc>
        <w:tc>
          <w:tcPr>
            <w:tcW w:w="2407" w:type="dxa"/>
          </w:tcPr>
          <w:p w14:paraId="5E6D9DC0" w14:textId="3082D8F6" w:rsidR="001C2E66" w:rsidRDefault="001C2E66">
            <w:r>
              <w:t>PRESENTE</w:t>
            </w:r>
          </w:p>
        </w:tc>
        <w:tc>
          <w:tcPr>
            <w:tcW w:w="2407" w:type="dxa"/>
          </w:tcPr>
          <w:p w14:paraId="2E49AF1C" w14:textId="01EE2C7A" w:rsidR="001C2E66" w:rsidRDefault="001C2E66">
            <w:r>
              <w:t>FUTURO</w:t>
            </w:r>
          </w:p>
        </w:tc>
      </w:tr>
      <w:tr w:rsidR="001C2E66" w14:paraId="48853C2C" w14:textId="77777777" w:rsidTr="001C2E66">
        <w:tc>
          <w:tcPr>
            <w:tcW w:w="2407" w:type="dxa"/>
          </w:tcPr>
          <w:p w14:paraId="44B862EC" w14:textId="4F222C60" w:rsidR="001C2E66" w:rsidRDefault="005E2528">
            <w:r>
              <w:t>LEGGERE</w:t>
            </w:r>
          </w:p>
        </w:tc>
        <w:tc>
          <w:tcPr>
            <w:tcW w:w="2407" w:type="dxa"/>
          </w:tcPr>
          <w:p w14:paraId="70B7C030" w14:textId="77777777" w:rsidR="001C2E66" w:rsidRDefault="001C2E66"/>
        </w:tc>
        <w:tc>
          <w:tcPr>
            <w:tcW w:w="2407" w:type="dxa"/>
          </w:tcPr>
          <w:p w14:paraId="5454E414" w14:textId="77777777" w:rsidR="001C2E66" w:rsidRDefault="001C2E66"/>
        </w:tc>
        <w:tc>
          <w:tcPr>
            <w:tcW w:w="2407" w:type="dxa"/>
          </w:tcPr>
          <w:p w14:paraId="57BEA9CF" w14:textId="77777777" w:rsidR="001C2E66" w:rsidRDefault="001C2E66"/>
        </w:tc>
      </w:tr>
      <w:tr w:rsidR="001C2E66" w14:paraId="758DD915" w14:textId="77777777" w:rsidTr="001C2E66">
        <w:tc>
          <w:tcPr>
            <w:tcW w:w="2407" w:type="dxa"/>
          </w:tcPr>
          <w:p w14:paraId="3A6232E2" w14:textId="4004AA34" w:rsidR="001C2E66" w:rsidRDefault="001C2E66">
            <w:r>
              <w:t>MANGIARE</w:t>
            </w:r>
          </w:p>
        </w:tc>
        <w:tc>
          <w:tcPr>
            <w:tcW w:w="2407" w:type="dxa"/>
          </w:tcPr>
          <w:p w14:paraId="6446EC34" w14:textId="77777777" w:rsidR="001C2E66" w:rsidRDefault="001C2E66"/>
        </w:tc>
        <w:tc>
          <w:tcPr>
            <w:tcW w:w="2407" w:type="dxa"/>
          </w:tcPr>
          <w:p w14:paraId="0FE07A82" w14:textId="77777777" w:rsidR="001C2E66" w:rsidRDefault="001C2E66"/>
        </w:tc>
        <w:tc>
          <w:tcPr>
            <w:tcW w:w="2407" w:type="dxa"/>
          </w:tcPr>
          <w:p w14:paraId="31C88B1E" w14:textId="77777777" w:rsidR="001C2E66" w:rsidRDefault="001C2E66"/>
        </w:tc>
      </w:tr>
      <w:tr w:rsidR="001C2E66" w14:paraId="12C22F4C" w14:textId="77777777" w:rsidTr="001C2E66">
        <w:tc>
          <w:tcPr>
            <w:tcW w:w="2407" w:type="dxa"/>
          </w:tcPr>
          <w:p w14:paraId="5DCDFD01" w14:textId="2160DA9D" w:rsidR="001C2E66" w:rsidRDefault="001C2E66">
            <w:r>
              <w:t>GIOCARE</w:t>
            </w:r>
          </w:p>
        </w:tc>
        <w:tc>
          <w:tcPr>
            <w:tcW w:w="2407" w:type="dxa"/>
          </w:tcPr>
          <w:p w14:paraId="426FEB4D" w14:textId="77777777" w:rsidR="001C2E66" w:rsidRDefault="001C2E66"/>
        </w:tc>
        <w:tc>
          <w:tcPr>
            <w:tcW w:w="2407" w:type="dxa"/>
          </w:tcPr>
          <w:p w14:paraId="5AA2BDF1" w14:textId="77777777" w:rsidR="001C2E66" w:rsidRDefault="001C2E66"/>
        </w:tc>
        <w:tc>
          <w:tcPr>
            <w:tcW w:w="2407" w:type="dxa"/>
          </w:tcPr>
          <w:p w14:paraId="305D9FA4" w14:textId="77777777" w:rsidR="001C2E66" w:rsidRDefault="001C2E66"/>
        </w:tc>
      </w:tr>
      <w:tr w:rsidR="001C2E66" w14:paraId="2C6D7078" w14:textId="77777777" w:rsidTr="001C2E66">
        <w:tc>
          <w:tcPr>
            <w:tcW w:w="2407" w:type="dxa"/>
          </w:tcPr>
          <w:p w14:paraId="3E9D2C7C" w14:textId="3B3280B0" w:rsidR="001C2E66" w:rsidRDefault="001C2E66">
            <w:r>
              <w:t>CAMMINARE</w:t>
            </w:r>
          </w:p>
        </w:tc>
        <w:tc>
          <w:tcPr>
            <w:tcW w:w="2407" w:type="dxa"/>
          </w:tcPr>
          <w:p w14:paraId="2EC05B87" w14:textId="77777777" w:rsidR="001C2E66" w:rsidRDefault="001C2E66"/>
        </w:tc>
        <w:tc>
          <w:tcPr>
            <w:tcW w:w="2407" w:type="dxa"/>
          </w:tcPr>
          <w:p w14:paraId="248412A7" w14:textId="77777777" w:rsidR="001C2E66" w:rsidRDefault="001C2E66"/>
        </w:tc>
        <w:tc>
          <w:tcPr>
            <w:tcW w:w="2407" w:type="dxa"/>
          </w:tcPr>
          <w:p w14:paraId="79CC4484" w14:textId="77777777" w:rsidR="001C2E66" w:rsidRDefault="001C2E66"/>
        </w:tc>
      </w:tr>
      <w:tr w:rsidR="001C2E66" w14:paraId="35F22BC8" w14:textId="77777777" w:rsidTr="001C2E66">
        <w:tc>
          <w:tcPr>
            <w:tcW w:w="2407" w:type="dxa"/>
          </w:tcPr>
          <w:p w14:paraId="7D807073" w14:textId="4EA0681C" w:rsidR="001C2E66" w:rsidRDefault="001C2E66">
            <w:r>
              <w:t>PARLARE</w:t>
            </w:r>
          </w:p>
        </w:tc>
        <w:tc>
          <w:tcPr>
            <w:tcW w:w="2407" w:type="dxa"/>
          </w:tcPr>
          <w:p w14:paraId="4366E935" w14:textId="77777777" w:rsidR="001C2E66" w:rsidRDefault="001C2E66"/>
        </w:tc>
        <w:tc>
          <w:tcPr>
            <w:tcW w:w="2407" w:type="dxa"/>
          </w:tcPr>
          <w:p w14:paraId="5E0D72CA" w14:textId="77777777" w:rsidR="001C2E66" w:rsidRDefault="001C2E66"/>
        </w:tc>
        <w:tc>
          <w:tcPr>
            <w:tcW w:w="2407" w:type="dxa"/>
          </w:tcPr>
          <w:p w14:paraId="44F995BC" w14:textId="77777777" w:rsidR="001C2E66" w:rsidRDefault="001C2E66"/>
        </w:tc>
      </w:tr>
      <w:tr w:rsidR="001C2E66" w14:paraId="28D6189C" w14:textId="77777777" w:rsidTr="001C2E66">
        <w:tc>
          <w:tcPr>
            <w:tcW w:w="2407" w:type="dxa"/>
          </w:tcPr>
          <w:p w14:paraId="2686735F" w14:textId="0253F4B7" w:rsidR="001C2E66" w:rsidRDefault="001C2E66">
            <w:r>
              <w:t>GUARDARE</w:t>
            </w:r>
          </w:p>
        </w:tc>
        <w:tc>
          <w:tcPr>
            <w:tcW w:w="2407" w:type="dxa"/>
          </w:tcPr>
          <w:p w14:paraId="0F04C394" w14:textId="77777777" w:rsidR="001C2E66" w:rsidRDefault="001C2E66"/>
        </w:tc>
        <w:tc>
          <w:tcPr>
            <w:tcW w:w="2407" w:type="dxa"/>
          </w:tcPr>
          <w:p w14:paraId="44CFC3DB" w14:textId="77777777" w:rsidR="001C2E66" w:rsidRDefault="001C2E66"/>
        </w:tc>
        <w:tc>
          <w:tcPr>
            <w:tcW w:w="2407" w:type="dxa"/>
          </w:tcPr>
          <w:p w14:paraId="71998026" w14:textId="77777777" w:rsidR="001C2E66" w:rsidRDefault="001C2E66"/>
        </w:tc>
      </w:tr>
      <w:tr w:rsidR="001C2E66" w14:paraId="18531F93" w14:textId="77777777" w:rsidTr="001C2E66">
        <w:tc>
          <w:tcPr>
            <w:tcW w:w="2407" w:type="dxa"/>
          </w:tcPr>
          <w:p w14:paraId="387AD43E" w14:textId="52D0A23C" w:rsidR="001C2E66" w:rsidRDefault="001C2E66">
            <w:r>
              <w:t>COLORARE</w:t>
            </w:r>
          </w:p>
        </w:tc>
        <w:tc>
          <w:tcPr>
            <w:tcW w:w="2407" w:type="dxa"/>
          </w:tcPr>
          <w:p w14:paraId="5B2D1182" w14:textId="77777777" w:rsidR="001C2E66" w:rsidRDefault="001C2E66"/>
        </w:tc>
        <w:tc>
          <w:tcPr>
            <w:tcW w:w="2407" w:type="dxa"/>
          </w:tcPr>
          <w:p w14:paraId="6B0590E6" w14:textId="77777777" w:rsidR="001C2E66" w:rsidRDefault="001C2E66"/>
        </w:tc>
        <w:tc>
          <w:tcPr>
            <w:tcW w:w="2407" w:type="dxa"/>
          </w:tcPr>
          <w:p w14:paraId="4F94BE3E" w14:textId="77777777" w:rsidR="001C2E66" w:rsidRDefault="001C2E66"/>
        </w:tc>
      </w:tr>
    </w:tbl>
    <w:p w14:paraId="0E03FA70" w14:textId="70676D99" w:rsidR="00532298" w:rsidRDefault="00532298"/>
    <w:p w14:paraId="4AE47121" w14:textId="38D4E438" w:rsidR="00332F62" w:rsidRDefault="00332F62"/>
    <w:p w14:paraId="5A43FB07" w14:textId="68E59C03" w:rsidR="00332F62" w:rsidRDefault="00332F62">
      <w:r>
        <w:t>STORIA: ripassare i giorni della settimana e i mesi dell’anno.</w:t>
      </w:r>
    </w:p>
    <w:p w14:paraId="4C3CBAF1" w14:textId="50DC8199" w:rsidR="00034E8F" w:rsidRDefault="00034E8F">
      <w:r>
        <w:br w:type="page"/>
      </w:r>
    </w:p>
    <w:p w14:paraId="3DE65D48" w14:textId="7F3B845C" w:rsidR="00034E8F" w:rsidRPr="009323F7" w:rsidRDefault="00034E8F" w:rsidP="00034E8F">
      <w:pPr>
        <w:rPr>
          <w:b/>
        </w:rPr>
      </w:pPr>
      <w:r w:rsidRPr="006B722D">
        <w:rPr>
          <w:b/>
        </w:rPr>
        <w:lastRenderedPageBreak/>
        <w:t xml:space="preserve">Compiti di matematica classe II A Novelli </w:t>
      </w:r>
      <w:r w:rsidRPr="009323F7">
        <w:rPr>
          <w:b/>
        </w:rPr>
        <w:t>per la settimana</w:t>
      </w:r>
    </w:p>
    <w:p w14:paraId="49956594" w14:textId="77777777" w:rsidR="00034E8F" w:rsidRDefault="00034E8F" w:rsidP="00034E8F">
      <w:r>
        <w:t xml:space="preserve">Imparare bene a memoria le tabelline dal 2 al </w:t>
      </w:r>
      <w:proofErr w:type="gramStart"/>
      <w:r>
        <w:t>9</w:t>
      </w:r>
      <w:proofErr w:type="gramEnd"/>
      <w:r>
        <w:t>.</w:t>
      </w:r>
    </w:p>
    <w:p w14:paraId="0366B11E" w14:textId="77777777" w:rsidR="00034E8F" w:rsidRDefault="00034E8F" w:rsidP="00034E8F">
      <w:proofErr w:type="gramStart"/>
      <w:r>
        <w:t xml:space="preserve">Consultare internet per esercitazione e simulazione delle prove INVALSI di matematica di </w:t>
      </w:r>
      <w:r w:rsidRPr="00F26984">
        <w:rPr>
          <w:b/>
        </w:rPr>
        <w:t>classe II</w:t>
      </w:r>
      <w:r>
        <w:t>.</w:t>
      </w:r>
      <w:proofErr w:type="gramEnd"/>
    </w:p>
    <w:p w14:paraId="15A570EA" w14:textId="77777777" w:rsidR="00034E8F" w:rsidRDefault="00034E8F" w:rsidP="00034E8F"/>
    <w:p w14:paraId="06E99083" w14:textId="77777777" w:rsidR="00034E8F" w:rsidRDefault="00034E8F" w:rsidP="00034E8F">
      <w:r>
        <w:t>Calcola in colonna sul quaderno le seguenti addizioni, sottrazioni e moltiplicazioni:</w:t>
      </w:r>
    </w:p>
    <w:p w14:paraId="49599A5A" w14:textId="77777777" w:rsidR="00034E8F" w:rsidRDefault="00034E8F" w:rsidP="00034E8F">
      <w:r>
        <w:t>29+19       118+28       227+19       328+14       26+24       214+16       145+18       49+39       134+27       133+29</w:t>
      </w:r>
    </w:p>
    <w:p w14:paraId="0D834158" w14:textId="77777777" w:rsidR="00034E8F" w:rsidRDefault="00034E8F" w:rsidP="00034E8F">
      <w:r>
        <w:t>65-16        72-15        83-15        30-12        140-18        166-37        50-21        54-16        82-44        132-17</w:t>
      </w:r>
    </w:p>
    <w:p w14:paraId="7F6E8DDA" w14:textId="77777777" w:rsidR="00034E8F" w:rsidRDefault="00034E8F" w:rsidP="00034E8F">
      <w:r>
        <w:t>45x2         25x3         53x4         38x5         81x6         27x7         23x8         22x9</w:t>
      </w:r>
    </w:p>
    <w:p w14:paraId="4F44EFF0" w14:textId="77777777" w:rsidR="00034E8F" w:rsidRDefault="00034E8F" w:rsidP="00034E8F"/>
    <w:p w14:paraId="22B59AE3" w14:textId="77777777" w:rsidR="00034E8F" w:rsidRDefault="00034E8F" w:rsidP="00034E8F">
      <w:r>
        <w:t>Risolvi sul quaderno i seguenti problemi:</w:t>
      </w:r>
    </w:p>
    <w:p w14:paraId="2C03C1FE" w14:textId="77777777" w:rsidR="00034E8F" w:rsidRDefault="00034E8F" w:rsidP="00034E8F">
      <w:pPr>
        <w:pStyle w:val="Paragrafoelenco"/>
        <w:numPr>
          <w:ilvl w:val="0"/>
          <w:numId w:val="1"/>
        </w:numPr>
        <w:rPr>
          <w:b/>
        </w:rPr>
      </w:pPr>
      <w:r>
        <w:t xml:space="preserve">In pizzeria un gruppo di amici ha ordinato </w:t>
      </w:r>
      <w:proofErr w:type="gramStart"/>
      <w:r w:rsidRPr="0010240A">
        <w:rPr>
          <w:b/>
        </w:rPr>
        <w:t>26</w:t>
      </w:r>
      <w:proofErr w:type="gramEnd"/>
      <w:r>
        <w:rPr>
          <w:b/>
        </w:rPr>
        <w:t xml:space="preserve"> </w:t>
      </w:r>
      <w:r>
        <w:t xml:space="preserve">pizze con il prosciutto e </w:t>
      </w:r>
      <w:r w:rsidRPr="009323F7">
        <w:rPr>
          <w:b/>
        </w:rPr>
        <w:t>15</w:t>
      </w:r>
      <w:r>
        <w:t xml:space="preserve"> pizze con i carciofini. </w:t>
      </w:r>
      <w:r w:rsidRPr="009323F7">
        <w:rPr>
          <w:b/>
        </w:rPr>
        <w:t>Quante pizze hanno ordinato in tutto?</w:t>
      </w:r>
      <w:r>
        <w:rPr>
          <w:b/>
        </w:rPr>
        <w:t xml:space="preserve"> </w:t>
      </w:r>
    </w:p>
    <w:p w14:paraId="27360AB6" w14:textId="77777777" w:rsidR="00034E8F" w:rsidRDefault="00034E8F" w:rsidP="00034E8F">
      <w:pPr>
        <w:pStyle w:val="Paragrafoelenco"/>
        <w:rPr>
          <w:b/>
        </w:rPr>
      </w:pPr>
    </w:p>
    <w:p w14:paraId="5F45AEFF" w14:textId="77777777" w:rsidR="00034E8F" w:rsidRDefault="00034E8F" w:rsidP="00034E8F">
      <w:pPr>
        <w:pStyle w:val="Paragrafoelenco"/>
        <w:rPr>
          <w:b/>
        </w:rPr>
      </w:pPr>
    </w:p>
    <w:p w14:paraId="0F576666" w14:textId="77777777" w:rsidR="00034E8F" w:rsidRDefault="00034E8F" w:rsidP="00034E8F">
      <w:pPr>
        <w:pStyle w:val="Paragrafoelenco"/>
        <w:numPr>
          <w:ilvl w:val="0"/>
          <w:numId w:val="1"/>
        </w:numPr>
        <w:rPr>
          <w:b/>
        </w:rPr>
      </w:pPr>
      <w:r>
        <w:t xml:space="preserve">Nel negozio ci sono </w:t>
      </w:r>
      <w:proofErr w:type="gramStart"/>
      <w:r w:rsidRPr="009323F7">
        <w:rPr>
          <w:b/>
        </w:rPr>
        <w:t>32</w:t>
      </w:r>
      <w:proofErr w:type="gramEnd"/>
      <w:r>
        <w:t xml:space="preserve"> giochi da tavolo e </w:t>
      </w:r>
      <w:r w:rsidRPr="009323F7">
        <w:rPr>
          <w:b/>
        </w:rPr>
        <w:t xml:space="preserve">17 </w:t>
      </w:r>
      <w:r>
        <w:t xml:space="preserve">giochi elettronici. </w:t>
      </w:r>
      <w:r w:rsidRPr="009323F7">
        <w:rPr>
          <w:b/>
        </w:rPr>
        <w:t>Quanti giochi ci sono in tutto?</w:t>
      </w:r>
    </w:p>
    <w:p w14:paraId="270010E7" w14:textId="77777777" w:rsidR="00034E8F" w:rsidRDefault="00034E8F" w:rsidP="00034E8F">
      <w:pPr>
        <w:pStyle w:val="Paragrafoelenco"/>
        <w:rPr>
          <w:b/>
        </w:rPr>
      </w:pPr>
    </w:p>
    <w:p w14:paraId="48952A16" w14:textId="77777777" w:rsidR="00034E8F" w:rsidRPr="009323F7" w:rsidRDefault="00034E8F" w:rsidP="00034E8F">
      <w:pPr>
        <w:pStyle w:val="Paragrafoelenco"/>
        <w:rPr>
          <w:b/>
        </w:rPr>
      </w:pPr>
    </w:p>
    <w:p w14:paraId="1D7C625D" w14:textId="77777777" w:rsidR="00034E8F" w:rsidRDefault="00034E8F" w:rsidP="00034E8F">
      <w:pPr>
        <w:pStyle w:val="Paragrafoelenco"/>
        <w:numPr>
          <w:ilvl w:val="0"/>
          <w:numId w:val="1"/>
        </w:numPr>
        <w:rPr>
          <w:b/>
        </w:rPr>
      </w:pPr>
      <w:r w:rsidRPr="009323F7">
        <w:t xml:space="preserve">La mamma ha in cantina </w:t>
      </w:r>
      <w:proofErr w:type="gramStart"/>
      <w:r w:rsidRPr="009323F7">
        <w:rPr>
          <w:b/>
        </w:rPr>
        <w:t>23</w:t>
      </w:r>
      <w:proofErr w:type="gramEnd"/>
      <w:r w:rsidRPr="009323F7">
        <w:t xml:space="preserve"> vasetti di marmellata</w:t>
      </w:r>
      <w:r>
        <w:t xml:space="preserve">, ne utilizza </w:t>
      </w:r>
      <w:r w:rsidRPr="009323F7">
        <w:rPr>
          <w:b/>
        </w:rPr>
        <w:t>12</w:t>
      </w:r>
      <w:r>
        <w:t xml:space="preserve"> per la festa di Lucia. </w:t>
      </w:r>
      <w:r w:rsidRPr="009323F7">
        <w:rPr>
          <w:b/>
        </w:rPr>
        <w:t>Quanti vasetti di marmellata le restano?</w:t>
      </w:r>
    </w:p>
    <w:p w14:paraId="47D6517E" w14:textId="77777777" w:rsidR="00034E8F" w:rsidRDefault="00034E8F" w:rsidP="00034E8F">
      <w:pPr>
        <w:pStyle w:val="Paragrafoelenco"/>
        <w:rPr>
          <w:b/>
        </w:rPr>
      </w:pPr>
    </w:p>
    <w:p w14:paraId="04012219" w14:textId="77777777" w:rsidR="00034E8F" w:rsidRPr="009323F7" w:rsidRDefault="00034E8F" w:rsidP="00034E8F">
      <w:pPr>
        <w:pStyle w:val="Paragrafoelenco"/>
        <w:rPr>
          <w:b/>
        </w:rPr>
      </w:pPr>
    </w:p>
    <w:p w14:paraId="3A85CBF6" w14:textId="77777777" w:rsidR="00034E8F" w:rsidRDefault="00034E8F" w:rsidP="00034E8F">
      <w:pPr>
        <w:pStyle w:val="Paragrafoelenco"/>
        <w:numPr>
          <w:ilvl w:val="0"/>
          <w:numId w:val="1"/>
        </w:numPr>
      </w:pPr>
      <w:r>
        <w:t xml:space="preserve">Nel prato ci sono </w:t>
      </w:r>
      <w:proofErr w:type="gramStart"/>
      <w:r w:rsidRPr="00D1065D">
        <w:rPr>
          <w:b/>
        </w:rPr>
        <w:t>8</w:t>
      </w:r>
      <w:proofErr w:type="gramEnd"/>
      <w:r>
        <w:t xml:space="preserve"> farfalle e </w:t>
      </w:r>
      <w:r w:rsidRPr="00D1065D">
        <w:rPr>
          <w:b/>
        </w:rPr>
        <w:t>5</w:t>
      </w:r>
      <w:r>
        <w:t xml:space="preserve"> formiche.</w:t>
      </w:r>
      <w:r w:rsidRPr="00D1065D">
        <w:rPr>
          <w:b/>
        </w:rPr>
        <w:t xml:space="preserve"> Quante farfalle ci sono in più delle formiche?</w:t>
      </w:r>
    </w:p>
    <w:p w14:paraId="39EE5CA8" w14:textId="77777777" w:rsidR="00034E8F" w:rsidRDefault="00034E8F" w:rsidP="00034E8F">
      <w:pPr>
        <w:pStyle w:val="Paragrafoelenco"/>
      </w:pPr>
    </w:p>
    <w:p w14:paraId="08656D08" w14:textId="77777777" w:rsidR="00034E8F" w:rsidRDefault="00034E8F" w:rsidP="00034E8F">
      <w:pPr>
        <w:pStyle w:val="Paragrafoelenco"/>
      </w:pPr>
    </w:p>
    <w:p w14:paraId="361470C6" w14:textId="77777777" w:rsidR="00034E8F" w:rsidRDefault="00034E8F" w:rsidP="00034E8F">
      <w:pPr>
        <w:pStyle w:val="Paragrafoelenco"/>
        <w:numPr>
          <w:ilvl w:val="0"/>
          <w:numId w:val="1"/>
        </w:numPr>
      </w:pPr>
      <w:r>
        <w:t xml:space="preserve">Nonna Pia ha </w:t>
      </w:r>
      <w:proofErr w:type="gramStart"/>
      <w:r w:rsidRPr="00D1065D">
        <w:rPr>
          <w:b/>
        </w:rPr>
        <w:t>3</w:t>
      </w:r>
      <w:proofErr w:type="gramEnd"/>
      <w:r w:rsidRPr="00D1065D">
        <w:rPr>
          <w:b/>
        </w:rPr>
        <w:t xml:space="preserve"> </w:t>
      </w:r>
      <w:r>
        <w:t xml:space="preserve">confezioni di uova. In ogni confezione ci sono </w:t>
      </w:r>
      <w:proofErr w:type="gramStart"/>
      <w:r w:rsidRPr="00D1065D">
        <w:rPr>
          <w:b/>
        </w:rPr>
        <w:t>12</w:t>
      </w:r>
      <w:proofErr w:type="gramEnd"/>
      <w:r>
        <w:t xml:space="preserve"> uova. </w:t>
      </w:r>
      <w:r w:rsidRPr="00D1065D">
        <w:rPr>
          <w:b/>
        </w:rPr>
        <w:t>Quante uova ha in tutto?</w:t>
      </w:r>
    </w:p>
    <w:p w14:paraId="49371D7E" w14:textId="77777777" w:rsidR="00034E8F" w:rsidRDefault="00034E8F" w:rsidP="00034E8F">
      <w:pPr>
        <w:pStyle w:val="Paragrafoelenco"/>
      </w:pPr>
    </w:p>
    <w:p w14:paraId="62734223" w14:textId="77777777" w:rsidR="00034E8F" w:rsidRDefault="00034E8F" w:rsidP="00034E8F">
      <w:pPr>
        <w:pStyle w:val="Paragrafoelenco"/>
      </w:pPr>
    </w:p>
    <w:p w14:paraId="7ABD30F9" w14:textId="77777777" w:rsidR="00034E8F" w:rsidRPr="009323F7" w:rsidRDefault="00034E8F" w:rsidP="00034E8F">
      <w:pPr>
        <w:pStyle w:val="Paragrafoelenco"/>
        <w:numPr>
          <w:ilvl w:val="0"/>
          <w:numId w:val="1"/>
        </w:numPr>
      </w:pPr>
      <w:r>
        <w:t xml:space="preserve">Silvia ha </w:t>
      </w:r>
      <w:proofErr w:type="gramStart"/>
      <w:r w:rsidRPr="00D1065D">
        <w:rPr>
          <w:b/>
        </w:rPr>
        <w:t>5</w:t>
      </w:r>
      <w:proofErr w:type="gramEnd"/>
      <w:r w:rsidRPr="00D1065D">
        <w:rPr>
          <w:b/>
        </w:rPr>
        <w:t xml:space="preserve"> </w:t>
      </w:r>
      <w:r>
        <w:t xml:space="preserve">scatole di matite colorate nuove. In ognuna di esse ci sono </w:t>
      </w:r>
      <w:proofErr w:type="gramStart"/>
      <w:r w:rsidRPr="00D1065D">
        <w:rPr>
          <w:b/>
        </w:rPr>
        <w:t>14</w:t>
      </w:r>
      <w:proofErr w:type="gramEnd"/>
      <w:r>
        <w:t xml:space="preserve"> matite. </w:t>
      </w:r>
      <w:r w:rsidRPr="00D1065D">
        <w:rPr>
          <w:b/>
        </w:rPr>
        <w:t>Quante matite</w:t>
      </w:r>
      <w:r>
        <w:t xml:space="preserve"> </w:t>
      </w:r>
      <w:r w:rsidRPr="00D1065D">
        <w:rPr>
          <w:b/>
        </w:rPr>
        <w:t>colorate ha in tutto?</w:t>
      </w:r>
    </w:p>
    <w:p w14:paraId="470CAEC0" w14:textId="77777777" w:rsidR="00034E8F" w:rsidRPr="009323F7" w:rsidRDefault="00034E8F" w:rsidP="00034E8F">
      <w:pPr>
        <w:pStyle w:val="Paragrafoelenco"/>
      </w:pPr>
    </w:p>
    <w:p w14:paraId="4C98E3FA" w14:textId="77777777" w:rsidR="00034E8F" w:rsidRDefault="00034E8F" w:rsidP="00034E8F">
      <w:r>
        <w:t xml:space="preserve">     </w:t>
      </w:r>
    </w:p>
    <w:p w14:paraId="3664A073" w14:textId="5408C3D5" w:rsidR="00034E8F" w:rsidRDefault="00034E8F">
      <w:r>
        <w:br w:type="page"/>
      </w:r>
    </w:p>
    <w:p w14:paraId="77CC3FD2" w14:textId="69BD7457" w:rsidR="0020053C" w:rsidRDefault="0020053C" w:rsidP="00034E8F">
      <w:pPr>
        <w:rPr>
          <w:rFonts w:ascii="Times New Roman" w:hAnsi="Times New Roman" w:cs="Times New Roman"/>
          <w:sz w:val="28"/>
          <w:szCs w:val="28"/>
        </w:rPr>
      </w:pPr>
      <w:r w:rsidRPr="0020053C">
        <w:rPr>
          <w:rFonts w:ascii="Times New Roman" w:hAnsi="Times New Roman" w:cs="Times New Roman"/>
          <w:sz w:val="28"/>
          <w:szCs w:val="28"/>
        </w:rPr>
        <w:t>INGLESE: Ripassa gli argomenti trattati.</w:t>
      </w:r>
    </w:p>
    <w:p w14:paraId="24250C9E" w14:textId="3C61E02A" w:rsidR="0020053C" w:rsidRDefault="00200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0DE2AB" w14:textId="77777777" w:rsidR="0020053C" w:rsidRPr="0020053C" w:rsidRDefault="0020053C" w:rsidP="00034E8F">
      <w:pPr>
        <w:rPr>
          <w:rFonts w:ascii="Times New Roman" w:hAnsi="Times New Roman" w:cs="Times New Roman"/>
          <w:sz w:val="28"/>
          <w:szCs w:val="28"/>
        </w:rPr>
      </w:pPr>
    </w:p>
    <w:p w14:paraId="12A4FD08" w14:textId="77777777" w:rsidR="00034E8F" w:rsidRPr="00A703E6" w:rsidRDefault="00034E8F" w:rsidP="00034E8F">
      <w:pPr>
        <w:rPr>
          <w:rFonts w:ascii="Times New Roman" w:hAnsi="Times New Roman" w:cs="Times New Roman"/>
          <w:sz w:val="40"/>
          <w:szCs w:val="40"/>
        </w:rPr>
      </w:pPr>
      <w:r w:rsidRPr="00A703E6">
        <w:rPr>
          <w:rFonts w:ascii="Times New Roman" w:hAnsi="Times New Roman" w:cs="Times New Roman"/>
          <w:sz w:val="40"/>
          <w:szCs w:val="40"/>
        </w:rPr>
        <w:t>Religione cattolica: classe 2A</w:t>
      </w:r>
    </w:p>
    <w:p w14:paraId="5E8BD992" w14:textId="77777777" w:rsidR="00034E8F" w:rsidRPr="002E07C0" w:rsidRDefault="00034E8F" w:rsidP="000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Disegna su di un foglio la Parabola della Pecorella smarrita. </w:t>
      </w:r>
    </w:p>
    <w:p w14:paraId="6F4DB1A5" w14:textId="77777777" w:rsidR="00034E8F" w:rsidRDefault="00034E8F"/>
    <w:sectPr w:rsidR="00034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1E8DA" w14:textId="77777777" w:rsidR="00690703" w:rsidRDefault="00690703" w:rsidP="00FF76CE">
      <w:pPr>
        <w:spacing w:after="0" w:line="240" w:lineRule="auto"/>
      </w:pPr>
      <w:r>
        <w:separator/>
      </w:r>
    </w:p>
  </w:endnote>
  <w:endnote w:type="continuationSeparator" w:id="0">
    <w:p w14:paraId="2F133715" w14:textId="77777777" w:rsidR="00690703" w:rsidRDefault="00690703" w:rsidP="00FF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895D5" w14:textId="77777777" w:rsidR="00690703" w:rsidRDefault="00690703" w:rsidP="00FF76CE">
      <w:pPr>
        <w:spacing w:after="0" w:line="240" w:lineRule="auto"/>
      </w:pPr>
      <w:r>
        <w:separator/>
      </w:r>
    </w:p>
  </w:footnote>
  <w:footnote w:type="continuationSeparator" w:id="0">
    <w:p w14:paraId="28F7CF66" w14:textId="77777777" w:rsidR="00690703" w:rsidRDefault="00690703" w:rsidP="00FF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D96"/>
    <w:multiLevelType w:val="hybridMultilevel"/>
    <w:tmpl w:val="77E894A0"/>
    <w:lvl w:ilvl="0" w:tplc="5DCA6B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9C"/>
    <w:rsid w:val="00034E8F"/>
    <w:rsid w:val="001613C0"/>
    <w:rsid w:val="001C2E66"/>
    <w:rsid w:val="001F7FD3"/>
    <w:rsid w:val="0020053C"/>
    <w:rsid w:val="00332F62"/>
    <w:rsid w:val="00532298"/>
    <w:rsid w:val="005E2528"/>
    <w:rsid w:val="00690703"/>
    <w:rsid w:val="0078079C"/>
    <w:rsid w:val="00AF53C5"/>
    <w:rsid w:val="00B43748"/>
    <w:rsid w:val="00BB5180"/>
    <w:rsid w:val="00D75BEB"/>
    <w:rsid w:val="00DC2035"/>
    <w:rsid w:val="00DD23E0"/>
    <w:rsid w:val="00E61DC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D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CE"/>
  </w:style>
  <w:style w:type="paragraph" w:styleId="Pidipagina">
    <w:name w:val="footer"/>
    <w:basedOn w:val="Normale"/>
    <w:link w:val="PidipaginaCarattere"/>
    <w:uiPriority w:val="99"/>
    <w:unhideWhenUsed/>
    <w:rsid w:val="00F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CE"/>
  </w:style>
  <w:style w:type="paragraph" w:styleId="Paragrafoelenco">
    <w:name w:val="List Paragraph"/>
    <w:basedOn w:val="Normale"/>
    <w:uiPriority w:val="34"/>
    <w:qFormat/>
    <w:rsid w:val="00034E8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CE"/>
  </w:style>
  <w:style w:type="paragraph" w:styleId="Pidipagina">
    <w:name w:val="footer"/>
    <w:basedOn w:val="Normale"/>
    <w:link w:val="PidipaginaCarattere"/>
    <w:uiPriority w:val="99"/>
    <w:unhideWhenUsed/>
    <w:rsid w:val="00F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CE"/>
  </w:style>
  <w:style w:type="paragraph" w:styleId="Paragrafoelenco">
    <w:name w:val="List Paragraph"/>
    <w:basedOn w:val="Normale"/>
    <w:uiPriority w:val="34"/>
    <w:qFormat/>
    <w:rsid w:val="00034E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Loru</cp:lastModifiedBy>
  <cp:revision>4</cp:revision>
  <dcterms:created xsi:type="dcterms:W3CDTF">2020-03-09T16:48:00Z</dcterms:created>
  <dcterms:modified xsi:type="dcterms:W3CDTF">2020-03-09T18:18:00Z</dcterms:modified>
</cp:coreProperties>
</file>